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683F" w14:textId="11658CB8" w:rsidR="00EC0A22" w:rsidRPr="001E7148" w:rsidRDefault="002432C5">
      <w:pPr>
        <w:rPr>
          <w:rFonts w:asciiTheme="majorEastAsia" w:eastAsiaTheme="majorEastAsia" w:hAnsiTheme="majorEastAsia"/>
          <w:b/>
          <w:bCs/>
          <w:sz w:val="24"/>
          <w:szCs w:val="24"/>
          <w:lang w:eastAsia="zh-TW"/>
        </w:rPr>
      </w:pPr>
      <w:r w:rsidRPr="001E7148">
        <w:rPr>
          <w:rFonts w:asciiTheme="majorEastAsia" w:eastAsiaTheme="majorEastAsia" w:hAnsiTheme="majorEastAsia" w:hint="eastAsia"/>
          <w:b/>
          <w:bCs/>
          <w:sz w:val="24"/>
          <w:szCs w:val="24"/>
          <w:lang w:eastAsia="zh-TW"/>
        </w:rPr>
        <w:t>様式第</w:t>
      </w:r>
      <w:r w:rsidR="00842C88">
        <w:rPr>
          <w:rFonts w:asciiTheme="majorEastAsia" w:eastAsiaTheme="majorEastAsia" w:hAnsiTheme="majorEastAsia" w:hint="eastAsia"/>
          <w:b/>
          <w:bCs/>
          <w:sz w:val="24"/>
          <w:szCs w:val="24"/>
          <w:lang w:eastAsia="zh-TW"/>
        </w:rPr>
        <w:t>５</w:t>
      </w:r>
      <w:r w:rsidR="00220629" w:rsidRPr="008F2214">
        <w:rPr>
          <w:rFonts w:asciiTheme="majorEastAsia" w:eastAsiaTheme="majorEastAsia" w:hAnsiTheme="majorEastAsia" w:hint="eastAsia"/>
          <w:b/>
          <w:bCs/>
          <w:sz w:val="24"/>
          <w:szCs w:val="24"/>
          <w:lang w:eastAsia="zh-TW"/>
        </w:rPr>
        <w:t>（第</w:t>
      </w:r>
      <w:r w:rsidR="00E55DA0" w:rsidRPr="008F2214">
        <w:rPr>
          <w:rFonts w:asciiTheme="majorEastAsia" w:eastAsiaTheme="majorEastAsia" w:hAnsiTheme="majorEastAsia" w:hint="eastAsia"/>
          <w:b/>
          <w:bCs/>
          <w:sz w:val="24"/>
          <w:szCs w:val="24"/>
          <w:lang w:eastAsia="zh-TW"/>
        </w:rPr>
        <w:t>７</w:t>
      </w:r>
      <w:r w:rsidR="00220629" w:rsidRPr="001E7148">
        <w:rPr>
          <w:rFonts w:asciiTheme="majorEastAsia" w:eastAsiaTheme="majorEastAsia" w:hAnsiTheme="majorEastAsia" w:hint="eastAsia"/>
          <w:b/>
          <w:bCs/>
          <w:sz w:val="24"/>
          <w:szCs w:val="24"/>
          <w:lang w:eastAsia="zh-TW"/>
        </w:rPr>
        <w:t>条第</w:t>
      </w:r>
      <w:r w:rsidR="00220629" w:rsidRPr="001E7148">
        <w:rPr>
          <w:rFonts w:asciiTheme="majorEastAsia" w:eastAsiaTheme="majorEastAsia" w:hAnsiTheme="majorEastAsia"/>
          <w:b/>
          <w:bCs/>
          <w:sz w:val="24"/>
          <w:szCs w:val="24"/>
          <w:lang w:eastAsia="zh-TW"/>
        </w:rPr>
        <w:t>１項</w:t>
      </w:r>
      <w:r w:rsidR="00220629" w:rsidRPr="001E7148">
        <w:rPr>
          <w:rFonts w:asciiTheme="majorEastAsia" w:eastAsiaTheme="majorEastAsia" w:hAnsiTheme="majorEastAsia" w:hint="eastAsia"/>
          <w:b/>
          <w:bCs/>
          <w:sz w:val="24"/>
          <w:szCs w:val="24"/>
          <w:lang w:eastAsia="zh-TW"/>
        </w:rPr>
        <w:t>）</w:t>
      </w:r>
    </w:p>
    <w:p w14:paraId="60B93DBC" w14:textId="77777777" w:rsidR="009B193A" w:rsidRPr="00AC59D8" w:rsidRDefault="009B193A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D823116" w14:textId="798EAE63" w:rsidR="00C24868" w:rsidRPr="00AC59D8" w:rsidRDefault="00842C88" w:rsidP="00756A30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文　　書　　番　　号</w:t>
      </w:r>
    </w:p>
    <w:p w14:paraId="46A1E006" w14:textId="22074300" w:rsidR="00C24868" w:rsidRPr="00AC59D8" w:rsidRDefault="00C24868" w:rsidP="00756A30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</w:t>
      </w:r>
      <w:r w:rsidR="00842C88"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</w:t>
      </w:r>
      <w:r w:rsidR="00842C88"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</w:t>
      </w:r>
      <w:r w:rsidR="00842C88"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日</w:t>
      </w:r>
    </w:p>
    <w:p w14:paraId="4B1C2783" w14:textId="46202011" w:rsidR="00C24868" w:rsidRPr="00AC59D8" w:rsidRDefault="00C24868" w:rsidP="00C2486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224A48F" w14:textId="77777777" w:rsidR="00C24868" w:rsidRPr="00AC59D8" w:rsidRDefault="00C24868" w:rsidP="00C2486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2C9BEDE" w14:textId="77777777" w:rsidR="00AF785D" w:rsidRPr="00AC59D8" w:rsidRDefault="0090339A" w:rsidP="00AF785D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公益</w:t>
      </w:r>
      <w:r w:rsidR="00A637B9"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財団法人</w:t>
      </w:r>
    </w:p>
    <w:p w14:paraId="30AC17FA" w14:textId="77777777" w:rsidR="00C24868" w:rsidRPr="00AC59D8" w:rsidRDefault="00C24868" w:rsidP="00AF785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日本デザインナンバー財団 理事長 殿</w:t>
      </w:r>
    </w:p>
    <w:p w14:paraId="3C8E9D29" w14:textId="77777777" w:rsidR="0013682F" w:rsidRPr="00AC59D8" w:rsidRDefault="0013682F" w:rsidP="00AF785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552096AE" w14:textId="77777777" w:rsidR="00AF785D" w:rsidRPr="00AC59D8" w:rsidRDefault="00AF785D" w:rsidP="00AF785D">
      <w:pPr>
        <w:rPr>
          <w:rFonts w:ascii="ＭＳ ゴシック" w:eastAsia="ＭＳ ゴシック" w:hAnsi="ＭＳ ゴシック"/>
          <w:sz w:val="24"/>
          <w:szCs w:val="24"/>
        </w:rPr>
      </w:pPr>
    </w:p>
    <w:p w14:paraId="46181C38" w14:textId="54118FA8" w:rsidR="006A1887" w:rsidRPr="00AC59D8" w:rsidRDefault="0013682F" w:rsidP="006A1887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>（導入地域の名称</w:t>
      </w:r>
      <w:r w:rsidR="006A1887" w:rsidRPr="00AC59D8">
        <w:rPr>
          <w:rFonts w:ascii="ＭＳ ゴシック" w:eastAsia="ＭＳ ゴシック" w:hAnsi="ＭＳ ゴシック" w:hint="eastAsia"/>
          <w:sz w:val="24"/>
          <w:szCs w:val="24"/>
        </w:rPr>
        <w:t>）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047322467"/>
          <w:placeholder>
            <w:docPart w:val="4BF60929200F44C08D9442BDF428C3E0"/>
          </w:placeholder>
          <w:dropDownList>
            <w:listItem w:displayText="【○○○（×××市等）地域】" w:value="【○○○（×××市等）地域】"/>
            <w:listItem w:displayText="【苫小牧（北海道苫小牧市）地域】" w:value="【苫小牧（北海道苫小牧市）地域】"/>
            <w:listItem w:displayText="【知床（北海道斜里郡等）地域】" w:value="【知床（北海道斜里郡等）地域】"/>
            <w:listItem w:displayText="【十勝（北海道音更町等）地域】" w:value="【十勝（北海道音更町等）地域】"/>
            <w:listItem w:displayText="【旧弘前（青森県弘前市等）地域】" w:value="【旧弘前（青森県弘前市等）地域】"/>
            <w:listItem w:displayText="【弘前（青森県弘前市等）地域】" w:value="【弘前（青森県弘前市等）地域】"/>
            <w:listItem w:displayText="【盛岡（岩手県盛岡市等）地域】" w:value="【盛岡（岩手県盛岡市等）地域】"/>
            <w:listItem w:displayText="【岩手（岩手県宮古市等）地域】" w:value="【岩手（岩手県宮古市等）地域】"/>
            <w:listItem w:displayText="【平泉（岩手県一関市等）地域】" w:value="【平泉（岩手県一関市等）地域】"/>
            <w:listItem w:displayText="【仙台（宮城県仙台市）地域】" w:value="【仙台（宮城県仙台市）地域】"/>
            <w:listItem w:displayText="【秋田県（秋田県全域）地域】" w:value="【秋田県（秋田県全域）地域】"/>
            <w:listItem w:displayText="【山形（山形県山形市等）地域】" w:value="【山形（山形県山形市等）地域】"/>
            <w:listItem w:displayText="【庄内（山形県鶴岡市等）地域】" w:value="【庄内（山形県鶴岡市等）地域】"/>
            <w:listItem w:displayText="【白河（福島県白河市等）地域】" w:value="【白河（福島県白河市等）地域】"/>
            <w:listItem w:displayText="【いわき（福島県いわき市等）地域】" w:value="【いわき（福島県いわき市等）地域】"/>
            <w:listItem w:displayText="【土浦（茨城県土浦市等）地域】" w:value="【土浦（茨城県土浦市等）地域】"/>
            <w:listItem w:displayText="【つくば（茨城県つくば市等）地域】" w:value="【つくば（茨城県つくば市等）地域】"/>
            <w:listItem w:displayText="【栃木県（栃木県全域）地域】" w:value="【栃木県（栃木県全域）地域】"/>
            <w:listItem w:displayText="【日光（栃木県日光市等）地域】" w:value="【日光（栃木県日光市等）地域】"/>
            <w:listItem w:displayText="【那須（栃木県大田原市等）地域】" w:value="【那須（栃木県大田原市等）地域】"/>
            <w:listItem w:displayText="【群馬県（群馬県全域）地域】" w:value="【群馬県（群馬県全域）地域】"/>
            <w:listItem w:displayText="【前橋（群馬県前橋市等）地域】" w:value="【前橋（群馬県前橋市等）地域】"/>
            <w:listItem w:displayText="【越谷（埼玉県越谷市）地域】" w:value="【越谷（埼玉県越谷市）地域】"/>
            <w:listItem w:displayText="【成田（千葉県成田市等）地域】" w:value="【成田（千葉県成田市等）地域】"/>
            <w:listItem w:displayText="【市川（千葉県市川市）地域】" w:value="【市川（千葉県市川市）地域】"/>
            <w:listItem w:displayText="【船橋（千葉県船橋市）地域】" w:value="【船橋（千葉県船橋市）地域】"/>
            <w:listItem w:displayText="【市原（千葉県市原市）地域】" w:value="【市原（千葉県市原市）地域】"/>
            <w:listItem w:displayText="【松戸（千葉県松戸市）地域】" w:value="【松戸（千葉県松戸市）地域】"/>
            <w:listItem w:displayText="【柏（千葉県柏市等）地域】" w:value="【柏（千葉県柏市等）地域】"/>
            <w:listItem w:displayText="【東京都（東京都全域）地域】" w:value="【東京都（東京都全域）地域】"/>
            <w:listItem w:displayText="【世田谷（東京都世田谷区）地域】" w:value="【世田谷（東京都世田谷区）地域】"/>
            <w:listItem w:displayText="【杉並（東京都杉並区）地域】" w:value="【杉並（東京都杉並区）地域】"/>
            <w:listItem w:displayText="【板橋（東京都板橋区）地域】" w:value="【板橋（東京都板橋区）地域】"/>
            <w:listItem w:displayText="【江東（東京都江東区）地域】" w:value="【江東（東京都江東区）地域】"/>
            <w:listItem w:displayText="【葛飾（東京都葛飾区）地域】" w:value="【葛飾（東京都葛飾区）地域】"/>
            <w:listItem w:displayText="【江戸川（東京都江戸川区）地域】" w:value="【江戸川（東京都江戸川区）地域】"/>
            <w:listItem w:displayText="【富士山（山梨県富士吉田市等）地域】" w:value="【富士山（山梨県富士吉田市等）地域】"/>
            <w:listItem w:displayText="【新潟（新潟県新潟市等）地域】" w:value="【新潟（新潟県新潟市等）地域】"/>
            <w:listItem w:displayText="【長岡（新潟県長岡市等）地域】" w:value="【長岡（新潟県長岡市等）地域】"/>
            <w:listItem w:displayText="【上越（新潟県糸魚川市等）地域】" w:value="【上越（新潟県糸魚川市等）地域】"/>
            <w:listItem w:displayText="【富山（富山県全域）地域】" w:value="【富山（富山県全域）地域】"/>
            <w:listItem w:displayText="【金沢（石川県金沢市等）地域】" w:value="【金沢（石川県金沢市等）地域】"/>
            <w:listItem w:displayText="【石川（石川県加賀市等）地域】" w:value="【石川（石川県加賀市等）地域】"/>
            <w:listItem w:displayText="【南信州（長野県飯田市等）地域】" w:value="【南信州（長野県飯田市等）地域】"/>
            <w:listItem w:displayText="【安曇野（長野県安曇野市等）地域】" w:value="【安曇野（長野県安曇野市等）地域】"/>
            <w:listItem w:displayText="【福井（福井県全域）地域】" w:value="【福井（福井県全域）地域】"/>
            <w:listItem w:displayText="【富士山（静岡県富士宮市等）地域】" w:value="【富士山（静岡県富士宮市等）地域】"/>
            <w:listItem w:displayText="【岡崎（愛知県岡崎市等）地域】" w:value="【岡崎（愛知県岡崎市等）地域】"/>
            <w:listItem w:displayText="【豊田（愛知県豊田市）地域】" w:value="【豊田（愛知県豊田市）地域】"/>
            <w:listItem w:displayText="【春日井（愛知県春日井市）地域】" w:value="【春日井（愛知県春日井市）地域】"/>
            <w:listItem w:displayText="【四日市（三重県四日市市）地域】" w:value="【四日市（三重県四日市市）地域】"/>
            <w:listItem w:displayText="【伊勢志摩（三重県伊勢市等）地域】" w:value="【伊勢志摩（三重県伊勢市等）地域】"/>
            <w:listItem w:displayText="【滋賀（滋賀県全域）地域】" w:value="【滋賀（滋賀県全域）地域】"/>
            <w:listItem w:displayText="【京都（京都府全域）地域】" w:value="【京都（京都府全域）地域】"/>
            <w:listItem w:displayText="【堺（大阪府堺市）地域】" w:value="【堺（大阪府堺市）地域】"/>
            <w:listItem w:displayText="【旧奈良（奈良県奈良市等）地域】" w:value="【旧奈良（奈良県奈良市等）地域】"/>
            <w:listItem w:displayText="【奈良（奈良県奈良市等）地域】" w:value="【奈良（奈良県奈良市等）地域】"/>
            <w:listItem w:displayText="【飛鳥（奈良県橿原市等）地域】" w:value="【飛鳥（奈良県橿原市等）地域】"/>
            <w:listItem w:displayText="【鳥取（鳥取県全域）地域】" w:value="【鳥取（鳥取県全域）地域】"/>
            <w:listItem w:displayText="【出雲（島根県出雲市等）地域】" w:value="【出雲（島根県出雲市等）地域】"/>
            <w:listItem w:displayText="【広島（広島県広島市等）地域】" w:value="【広島（広島県広島市等）地域】"/>
            <w:listItem w:displayText="【福山（広島県福山市等）地域】" w:value="【福山（広島県福山市等）地域】"/>
            <w:listItem w:displayText="【下関（山口県下関市）地域】" w:value="【下関（山口県下関市）地域】"/>
            <w:listItem w:displayText="【山口（山口県山口市等）地域】" w:value="【山口（山口県山口市等）地域】"/>
            <w:listItem w:displayText="【徳島（徳島県全域）地域】" w:value="【徳島（徳島県全域）地域】"/>
            <w:listItem w:displayText="【高松（香川県高松市）地域】" w:value="【高松（香川県高松市）地域】"/>
            <w:listItem w:displayText="【香川（香川県丸亀市等）地域】" w:value="【香川（香川県丸亀市等）地域】"/>
            <w:listItem w:displayText="【愛媛（愛媛県全域）地域】" w:value="【愛媛（愛媛県全域）地域】"/>
            <w:listItem w:displayText="【高知（高知県全域）地域】" w:value="【高知（高知県全域）地域】"/>
            <w:listItem w:displayText="【長崎（長崎県長崎市等）地域】" w:value="【長崎（長崎県長崎市等）地域】"/>
            <w:listItem w:displayText="【佐世保（長崎県佐世保市等）地域】" w:value="【佐世保（長崎県佐世保市等）地域】"/>
            <w:listItem w:displayText="【熊本（熊本県全域）地域】" w:value="【熊本（熊本県全域）地域】"/>
            <w:listItem w:displayText="【大分（大分県全域）地域】" w:value="【大分（大分県全域）地域】"/>
            <w:listItem w:displayText="【宮崎（宮崎県全域）地域】" w:value="【宮崎（宮崎県全域）地域】"/>
            <w:listItem w:displayText="【鹿児島（鹿児島県鹿児島市等）地域】" w:value="【鹿児島（鹿児島県鹿児島市等）地域】"/>
            <w:listItem w:displayText="【沖縄県（沖縄県全域）地域】" w:value="【沖縄県（沖縄県全域）地域】"/>
          </w:dropDownList>
        </w:sdtPr>
        <w:sdtEndPr/>
        <w:sdtContent>
          <w:r w:rsidR="00061C65" w:rsidRPr="00AC59D8">
            <w:rPr>
              <w:rFonts w:ascii="ＭＳ ゴシック" w:eastAsia="ＭＳ ゴシック" w:hAnsi="ＭＳ ゴシック" w:hint="eastAsia"/>
              <w:sz w:val="24"/>
              <w:szCs w:val="24"/>
            </w:rPr>
            <w:t>【○○○（×××市等）地域】</w:t>
          </w:r>
        </w:sdtContent>
      </w:sdt>
    </w:p>
    <w:p w14:paraId="63693F7D" w14:textId="0A9CF0AA" w:rsidR="0013682F" w:rsidRPr="00AC59D8" w:rsidRDefault="0013682F" w:rsidP="0013682F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AC59D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</w:t>
      </w:r>
      <w:r w:rsidRPr="00AC59D8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交付決定事業者）所　在　地</w:t>
      </w:r>
    </w:p>
    <w:p w14:paraId="57B588E2" w14:textId="77777777" w:rsidR="0013682F" w:rsidRPr="00AC59D8" w:rsidRDefault="0013682F" w:rsidP="0013682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6A512436" w14:textId="77777777" w:rsidR="0013682F" w:rsidRPr="00AC59D8" w:rsidRDefault="0013682F" w:rsidP="0013682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　　印</w:t>
      </w:r>
    </w:p>
    <w:p w14:paraId="4397F080" w14:textId="77777777" w:rsidR="00C24868" w:rsidRPr="00AC59D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6F246CD" w14:textId="77777777" w:rsidR="00C24868" w:rsidRPr="00AC59D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92FA52" w14:textId="64BC79E0" w:rsidR="00C24868" w:rsidRPr="00AC59D8" w:rsidRDefault="00C24868" w:rsidP="00AD42E2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9479802"/>
      <w:r w:rsidRPr="00AC59D8">
        <w:rPr>
          <w:rFonts w:asciiTheme="majorEastAsia" w:eastAsiaTheme="majorEastAsia" w:hAnsiTheme="majorEastAsia" w:hint="eastAsia"/>
          <w:sz w:val="24"/>
          <w:szCs w:val="24"/>
        </w:rPr>
        <w:t>図柄ナンバープレート</w:t>
      </w:r>
      <w:r w:rsidR="002B75F0" w:rsidRPr="00AC59D8">
        <w:rPr>
          <w:rFonts w:asciiTheme="majorEastAsia" w:eastAsiaTheme="majorEastAsia" w:hAnsiTheme="majorEastAsia" w:hint="eastAsia"/>
          <w:sz w:val="24"/>
          <w:szCs w:val="24"/>
        </w:rPr>
        <w:t>（地方版）</w:t>
      </w:r>
      <w:r w:rsidRPr="00AC59D8">
        <w:rPr>
          <w:rFonts w:asciiTheme="majorEastAsia" w:eastAsiaTheme="majorEastAsia" w:hAnsiTheme="majorEastAsia" w:hint="eastAsia"/>
          <w:sz w:val="24"/>
          <w:szCs w:val="24"/>
        </w:rPr>
        <w:t>の寄付金活用事業</w:t>
      </w:r>
      <w:bookmarkEnd w:id="0"/>
      <w:r w:rsidR="00AF785D" w:rsidRPr="00AC59D8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AC59D8">
        <w:rPr>
          <w:rFonts w:asciiTheme="majorEastAsia" w:eastAsiaTheme="majorEastAsia" w:hAnsiTheme="majorEastAsia" w:hint="eastAsia"/>
          <w:sz w:val="24"/>
          <w:szCs w:val="24"/>
        </w:rPr>
        <w:t>変更</w:t>
      </w:r>
      <w:r w:rsidR="00AF785D" w:rsidRPr="00AC59D8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AC59D8">
        <w:rPr>
          <w:rFonts w:asciiTheme="majorEastAsia" w:eastAsiaTheme="majorEastAsia" w:hAnsiTheme="majorEastAsia" w:hint="eastAsia"/>
          <w:sz w:val="24"/>
          <w:szCs w:val="24"/>
        </w:rPr>
        <w:t>承認申請書</w:t>
      </w:r>
    </w:p>
    <w:p w14:paraId="2C99D915" w14:textId="77777777" w:rsidR="00C24868" w:rsidRPr="00AC59D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529C46F" w14:textId="05068D78" w:rsidR="00A93ABE" w:rsidRPr="00AC59D8" w:rsidRDefault="00A93ABE" w:rsidP="00A93AB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proofErr w:type="gramStart"/>
      <w:r w:rsidRPr="00AC59D8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け</w:t>
      </w:r>
      <w:proofErr w:type="gramEnd"/>
      <w:r w:rsidRPr="00AC59D8">
        <w:rPr>
          <w:rFonts w:ascii="ＭＳ ゴシック" w:eastAsia="ＭＳ ゴシック" w:hAnsi="ＭＳ ゴシック" w:hint="eastAsia"/>
          <w:sz w:val="24"/>
          <w:szCs w:val="24"/>
        </w:rPr>
        <w:t>日デ財発第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助成金の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交付決定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通知が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ありました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図柄ナンバープレート</w:t>
      </w:r>
      <w:r w:rsidR="002B75F0" w:rsidRPr="00AC59D8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の寄付金活用事業</w:t>
      </w:r>
      <w:r w:rsidR="005C78FA" w:rsidRPr="00AC59D8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その</w:t>
      </w:r>
      <w:r w:rsidR="005C78FA" w:rsidRPr="00AC59D8">
        <w:rPr>
          <w:rFonts w:ascii="ＭＳ ゴシック" w:eastAsia="ＭＳ ゴシック" w:hAnsi="ＭＳ ゴシック" w:hint="eastAsia"/>
          <w:sz w:val="24"/>
          <w:szCs w:val="24"/>
        </w:rPr>
        <w:t>内容を変更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5C78FA" w:rsidRPr="00AC59D8">
        <w:rPr>
          <w:rFonts w:ascii="ＭＳ ゴシック" w:eastAsia="ＭＳ ゴシック" w:hAnsi="ＭＳ ゴシック" w:hint="eastAsia"/>
          <w:sz w:val="24"/>
          <w:szCs w:val="24"/>
        </w:rPr>
        <w:t>したいので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図柄ナンバープレート</w:t>
      </w:r>
      <w:r w:rsidR="002B75F0" w:rsidRPr="00AC59D8">
        <w:rPr>
          <w:rFonts w:ascii="ＭＳ ゴシック" w:eastAsia="ＭＳ ゴシック" w:hAnsi="ＭＳ ゴシック" w:hint="eastAsia"/>
          <w:sz w:val="24"/>
          <w:szCs w:val="24"/>
        </w:rPr>
        <w:t>（地方版）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の寄付金活用事業</w:t>
      </w:r>
      <w:r w:rsidR="005C78FA" w:rsidRPr="00AC59D8">
        <w:rPr>
          <w:rFonts w:ascii="ＭＳ ゴシック" w:eastAsia="ＭＳ ゴシック" w:hAnsi="ＭＳ ゴシック" w:hint="eastAsia"/>
          <w:sz w:val="24"/>
          <w:szCs w:val="24"/>
        </w:rPr>
        <w:t>助成実施要領第</w:t>
      </w:r>
      <w:r w:rsidR="00801135" w:rsidRPr="00AC59D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5C78FA" w:rsidRPr="00AC59D8">
        <w:rPr>
          <w:rFonts w:ascii="ＭＳ ゴシック" w:eastAsia="ＭＳ ゴシック" w:hAnsi="ＭＳ ゴシック" w:hint="eastAsia"/>
          <w:sz w:val="24"/>
          <w:szCs w:val="24"/>
        </w:rPr>
        <w:t>条第１項の規定に基づき</w:t>
      </w:r>
      <w:r w:rsidR="00AF785D" w:rsidRPr="00AC59D8">
        <w:rPr>
          <w:rFonts w:ascii="ＭＳ ゴシック" w:eastAsia="ＭＳ ゴシック" w:hAnsi="ＭＳ ゴシック" w:hint="eastAsia"/>
          <w:sz w:val="24"/>
          <w:szCs w:val="24"/>
        </w:rPr>
        <w:t>、下記のとおり</w:t>
      </w:r>
      <w:r w:rsidR="005C78FA" w:rsidRPr="00AC59D8">
        <w:rPr>
          <w:rFonts w:ascii="ＭＳ ゴシック" w:eastAsia="ＭＳ ゴシック" w:hAnsi="ＭＳ ゴシック" w:hint="eastAsia"/>
          <w:sz w:val="24"/>
          <w:szCs w:val="24"/>
        </w:rPr>
        <w:t>申請します。</w:t>
      </w:r>
    </w:p>
    <w:p w14:paraId="4E61ACF1" w14:textId="77777777" w:rsidR="00A93ABE" w:rsidRPr="00AC59D8" w:rsidRDefault="00A93ABE" w:rsidP="00A93AB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34727E" w14:textId="77777777" w:rsidR="005C78FA" w:rsidRPr="00AC59D8" w:rsidRDefault="005C78FA" w:rsidP="005C78F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B19168D" w14:textId="77777777" w:rsidR="005C78FA" w:rsidRPr="00AC59D8" w:rsidRDefault="005C78FA" w:rsidP="00F75237">
      <w:pPr>
        <w:rPr>
          <w:rFonts w:asciiTheme="majorEastAsia" w:eastAsiaTheme="majorEastAsia" w:hAnsiTheme="majorEastAsia"/>
          <w:sz w:val="24"/>
          <w:szCs w:val="24"/>
        </w:rPr>
      </w:pPr>
    </w:p>
    <w:p w14:paraId="4C8303B3" w14:textId="071DF7C5" w:rsidR="005C78FA" w:rsidRPr="00AC59D8" w:rsidRDefault="005C78FA" w:rsidP="00E81FB5">
      <w:pPr>
        <w:pStyle w:val="ac"/>
        <w:numPr>
          <w:ilvl w:val="0"/>
          <w:numId w:val="5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>変更</w:t>
      </w:r>
      <w:r w:rsidR="00AF785D" w:rsidRPr="00AC59D8">
        <w:rPr>
          <w:rFonts w:asciiTheme="majorEastAsia" w:eastAsiaTheme="majorEastAsia" w:hAnsiTheme="majorEastAsia" w:hint="eastAsia"/>
          <w:sz w:val="24"/>
          <w:szCs w:val="24"/>
        </w:rPr>
        <w:t>等</w:t>
      </w:r>
      <w:bookmarkStart w:id="1" w:name="_Hlk129165370"/>
      <w:r w:rsidR="006D61F3" w:rsidRPr="00AC59D8">
        <w:rPr>
          <w:rFonts w:asciiTheme="majorEastAsia" w:eastAsiaTheme="majorEastAsia" w:hAnsiTheme="majorEastAsia" w:hint="eastAsia"/>
          <w:sz w:val="24"/>
          <w:szCs w:val="24"/>
        </w:rPr>
        <w:t>を行う</w:t>
      </w:r>
      <w:bookmarkEnd w:id="1"/>
      <w:r w:rsidRPr="00AC59D8">
        <w:rPr>
          <w:rFonts w:asciiTheme="majorEastAsia" w:eastAsiaTheme="majorEastAsia" w:hAnsiTheme="majorEastAsia" w:hint="eastAsia"/>
          <w:sz w:val="24"/>
          <w:szCs w:val="24"/>
        </w:rPr>
        <w:t>助成対象事業</w:t>
      </w:r>
      <w:r w:rsidR="006D61F3" w:rsidRPr="00AC59D8">
        <w:rPr>
          <w:rFonts w:asciiTheme="majorEastAsia" w:eastAsiaTheme="majorEastAsia" w:hAnsiTheme="majorEastAsia" w:hint="eastAsia"/>
          <w:sz w:val="24"/>
          <w:szCs w:val="24"/>
        </w:rPr>
        <w:t>の名称</w:t>
      </w:r>
      <w:r w:rsidR="00863BB2" w:rsidRPr="00AC59D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24F2CA46" w14:textId="77777777" w:rsidR="00E81FB5" w:rsidRPr="00AC59D8" w:rsidRDefault="00E81FB5" w:rsidP="00E81FB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89A6E9" w14:textId="77777777" w:rsidR="00215B1D" w:rsidRPr="00AC59D8" w:rsidRDefault="00215B1D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3D515B6" w14:textId="748DC70C" w:rsidR="004E48D5" w:rsidRPr="00AC59D8" w:rsidRDefault="005C78FA" w:rsidP="00B85E0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4E48D5" w:rsidRPr="00AC59D8">
        <w:rPr>
          <w:rFonts w:asciiTheme="majorEastAsia" w:eastAsiaTheme="majorEastAsia" w:hAnsiTheme="majorEastAsia" w:hint="eastAsia"/>
          <w:sz w:val="24"/>
          <w:szCs w:val="24"/>
        </w:rPr>
        <w:t>変更</w:t>
      </w:r>
      <w:bookmarkStart w:id="2" w:name="_Hlk129165432"/>
      <w:r w:rsidR="003C4F90" w:rsidRPr="00AC59D8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6D61F3" w:rsidRPr="00AC59D8">
        <w:rPr>
          <w:rFonts w:asciiTheme="majorEastAsia" w:eastAsiaTheme="majorEastAsia" w:hAnsiTheme="majorEastAsia" w:hint="eastAsia"/>
          <w:sz w:val="24"/>
          <w:szCs w:val="24"/>
        </w:rPr>
        <w:t>を行う</w:t>
      </w:r>
      <w:bookmarkEnd w:id="2"/>
      <w:r w:rsidR="00AF785D" w:rsidRPr="00AC59D8">
        <w:rPr>
          <w:rFonts w:asciiTheme="majorEastAsia" w:eastAsiaTheme="majorEastAsia" w:hAnsiTheme="majorEastAsia" w:hint="eastAsia"/>
          <w:sz w:val="24"/>
          <w:szCs w:val="24"/>
        </w:rPr>
        <w:t>助成対象事業の内容</w:t>
      </w:r>
    </w:p>
    <w:p w14:paraId="6E0CB318" w14:textId="07038D0D" w:rsidR="006D61F3" w:rsidRPr="00AC59D8" w:rsidRDefault="00842C88" w:rsidP="00756A30">
      <w:pPr>
        <w:ind w:leftChars="200" w:left="90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52065" w:rsidRPr="00AC59D8">
        <w:rPr>
          <w:rFonts w:asciiTheme="majorEastAsia" w:eastAsiaTheme="majorEastAsia" w:hAnsiTheme="majorEastAsia" w:hint="eastAsia"/>
          <w:sz w:val="24"/>
          <w:szCs w:val="24"/>
        </w:rPr>
        <w:t>（「別紙</w:t>
      </w:r>
      <w:r w:rsidRPr="00AC59D8">
        <w:rPr>
          <w:rFonts w:asciiTheme="majorEastAsia" w:eastAsiaTheme="majorEastAsia" w:hAnsiTheme="majorEastAsia" w:hint="eastAsia"/>
          <w:sz w:val="24"/>
          <w:szCs w:val="24"/>
        </w:rPr>
        <w:t>新旧対照表のとおり</w:t>
      </w:r>
      <w:r w:rsidR="00052065" w:rsidRPr="00AC59D8">
        <w:rPr>
          <w:rFonts w:asciiTheme="majorEastAsia" w:eastAsiaTheme="majorEastAsia" w:hAnsiTheme="majorEastAsia" w:hint="eastAsia"/>
          <w:sz w:val="24"/>
          <w:szCs w:val="24"/>
        </w:rPr>
        <w:t>」と記載</w:t>
      </w:r>
      <w:r w:rsidR="00806296" w:rsidRPr="00AC59D8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="00224713" w:rsidRPr="00AC59D8">
        <w:rPr>
          <w:rFonts w:asciiTheme="majorEastAsia" w:eastAsiaTheme="majorEastAsia" w:hAnsiTheme="majorEastAsia" w:hint="eastAsia"/>
          <w:sz w:val="24"/>
          <w:szCs w:val="24"/>
        </w:rPr>
        <w:t>下</w:t>
      </w:r>
      <w:r w:rsidR="00806296" w:rsidRPr="00AC59D8">
        <w:rPr>
          <w:rFonts w:asciiTheme="majorEastAsia" w:eastAsiaTheme="majorEastAsia" w:hAnsiTheme="majorEastAsia" w:hint="eastAsia"/>
          <w:sz w:val="24"/>
          <w:szCs w:val="24"/>
        </w:rPr>
        <w:t>さい</w:t>
      </w:r>
      <w:r w:rsidR="00052065" w:rsidRPr="00AC59D8">
        <w:rPr>
          <w:rFonts w:asciiTheme="majorEastAsia" w:eastAsiaTheme="majorEastAsia" w:hAnsiTheme="majorEastAsia" w:hint="eastAsia"/>
          <w:sz w:val="24"/>
          <w:szCs w:val="24"/>
        </w:rPr>
        <w:t>。）</w:t>
      </w:r>
    </w:p>
    <w:p w14:paraId="631D6588" w14:textId="783F834C" w:rsidR="00215B1D" w:rsidRPr="00AC59D8" w:rsidRDefault="00215B1D" w:rsidP="00676B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404935" w14:textId="77777777" w:rsidR="00E81FB5" w:rsidRPr="00AC59D8" w:rsidRDefault="00E81FB5" w:rsidP="00676B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03E0604" w14:textId="77777777" w:rsidR="00863BB2" w:rsidRPr="00AC59D8" w:rsidRDefault="00863BB2" w:rsidP="00676B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43067A8" w14:textId="77777777" w:rsidR="00E81FB5" w:rsidRPr="00AC59D8" w:rsidRDefault="00E81FB5" w:rsidP="00676B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CCF0BD" w14:textId="65BC3B7F" w:rsidR="005C78FA" w:rsidRPr="00AC59D8" w:rsidRDefault="004E48D5" w:rsidP="00B85E0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AF785D" w:rsidRPr="00AC59D8">
        <w:rPr>
          <w:rFonts w:asciiTheme="majorEastAsia" w:eastAsiaTheme="majorEastAsia" w:hAnsiTheme="majorEastAsia" w:hint="eastAsia"/>
          <w:sz w:val="24"/>
          <w:szCs w:val="24"/>
        </w:rPr>
        <w:t>変更等</w:t>
      </w:r>
      <w:r w:rsidR="006D61F3" w:rsidRPr="00AC59D8">
        <w:rPr>
          <w:rFonts w:asciiTheme="majorEastAsia" w:eastAsiaTheme="majorEastAsia" w:hAnsiTheme="majorEastAsia" w:hint="eastAsia"/>
          <w:sz w:val="24"/>
          <w:szCs w:val="24"/>
        </w:rPr>
        <w:t>を行う</w:t>
      </w:r>
      <w:r w:rsidR="00AF785D" w:rsidRPr="00AC59D8">
        <w:rPr>
          <w:rFonts w:asciiTheme="majorEastAsia" w:eastAsiaTheme="majorEastAsia" w:hAnsiTheme="majorEastAsia" w:hint="eastAsia"/>
          <w:sz w:val="24"/>
          <w:szCs w:val="24"/>
        </w:rPr>
        <w:t>理由</w:t>
      </w:r>
    </w:p>
    <w:p w14:paraId="7B7D296C" w14:textId="77777777" w:rsidR="00842C88" w:rsidRPr="00AC59D8" w:rsidRDefault="00842C88" w:rsidP="00132B9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5858A5" w14:textId="77777777" w:rsidR="00842C88" w:rsidRPr="00AC59D8" w:rsidRDefault="00842C88" w:rsidP="00132B9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B40F61" w14:textId="77777777" w:rsidR="00F00AFC" w:rsidRPr="00AC59D8" w:rsidRDefault="00F00AFC" w:rsidP="005E342B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161635F" w14:textId="77777777" w:rsidR="00F00AFC" w:rsidRPr="00AC59D8" w:rsidRDefault="00F00AFC" w:rsidP="005E342B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18989F5" w14:textId="77777777" w:rsidR="00F00AFC" w:rsidRPr="00AC59D8" w:rsidRDefault="00F00AFC" w:rsidP="005E342B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7629BF0" w14:textId="77777777" w:rsidR="00AD42E2" w:rsidRPr="00AC59D8" w:rsidRDefault="00AD42E2" w:rsidP="005E342B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8B98A4D" w14:textId="77777777" w:rsidR="00F00AFC" w:rsidRPr="00AC59D8" w:rsidRDefault="00F00AFC" w:rsidP="005E342B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EFB2F32" w14:textId="77777777" w:rsidR="00F00AFC" w:rsidRPr="00AC59D8" w:rsidRDefault="00F00AFC" w:rsidP="005E342B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9D1CE70" w14:textId="79A31E7F" w:rsidR="005E342B" w:rsidRPr="00EF5560" w:rsidRDefault="005E342B" w:rsidP="005E342B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F5560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【記載要領】　（様式第５）</w:t>
      </w:r>
    </w:p>
    <w:p w14:paraId="42D235C2" w14:textId="1DCD4C0D" w:rsidR="001E7148" w:rsidRPr="00AC59D8" w:rsidRDefault="004E2761" w:rsidP="0013682F">
      <w:pPr>
        <w:pStyle w:val="ac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>本様式の各項目は、以下により記載して下さい。</w:t>
      </w:r>
    </w:p>
    <w:p w14:paraId="339858DB" w14:textId="384ED61F" w:rsidR="0013682F" w:rsidRPr="00AC59D8" w:rsidRDefault="00EF5560" w:rsidP="0013682F">
      <w:pPr>
        <w:pStyle w:val="ac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3682F" w:rsidRPr="00AC59D8">
        <w:rPr>
          <w:rFonts w:asciiTheme="majorEastAsia" w:eastAsiaTheme="majorEastAsia" w:hAnsiTheme="majorEastAsia" w:hint="eastAsia"/>
          <w:sz w:val="24"/>
          <w:szCs w:val="24"/>
        </w:rPr>
        <w:t>導入地域の名称の欄</w:t>
      </w:r>
    </w:p>
    <w:p w14:paraId="326FA3C5" w14:textId="7C9514E2" w:rsidR="0013682F" w:rsidRPr="00AC59D8" w:rsidRDefault="0013682F" w:rsidP="0013682F">
      <w:pPr>
        <w:ind w:leftChars="300" w:left="63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>交付申請に係る図柄ナンバープレート</w:t>
      </w:r>
      <w:r w:rsidR="002B75F0" w:rsidRPr="00AC59D8">
        <w:rPr>
          <w:rFonts w:asciiTheme="majorEastAsia" w:eastAsiaTheme="majorEastAsia" w:hAnsiTheme="majorEastAsia" w:hint="eastAsia"/>
          <w:sz w:val="24"/>
          <w:szCs w:val="24"/>
        </w:rPr>
        <w:t>（地方版）</w:t>
      </w:r>
      <w:r w:rsidR="00982944" w:rsidRPr="00AC59D8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Pr="00AC59D8">
        <w:rPr>
          <w:rFonts w:asciiTheme="majorEastAsia" w:eastAsiaTheme="majorEastAsia" w:hAnsiTheme="majorEastAsia" w:hint="eastAsia"/>
          <w:sz w:val="24"/>
          <w:szCs w:val="24"/>
        </w:rPr>
        <w:t>導入されている地域の名称を記載して下さい。</w:t>
      </w:r>
    </w:p>
    <w:p w14:paraId="76A7608D" w14:textId="532B1EF1" w:rsidR="0013682F" w:rsidRPr="00AC59D8" w:rsidRDefault="00EF5560" w:rsidP="0013682F">
      <w:pPr>
        <w:pStyle w:val="ac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3682F" w:rsidRPr="00AC59D8">
        <w:rPr>
          <w:rFonts w:asciiTheme="majorEastAsia" w:eastAsiaTheme="majorEastAsia" w:hAnsiTheme="majorEastAsia" w:hint="eastAsia"/>
          <w:sz w:val="24"/>
          <w:szCs w:val="24"/>
        </w:rPr>
        <w:t>交付決定事業者の欄</w:t>
      </w:r>
    </w:p>
    <w:p w14:paraId="7FEA9055" w14:textId="1DCED5DB" w:rsidR="0013682F" w:rsidRPr="00AC59D8" w:rsidRDefault="0013682F" w:rsidP="0013682F">
      <w:pPr>
        <w:ind w:leftChars="300" w:left="63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>地方公共団体が交付決定事業者である場合、交付決定事業者の代表者役職・氏名については、○○県知事　××　××、△△市長　〇〇　○○と記載して下さい。</w:t>
      </w:r>
    </w:p>
    <w:p w14:paraId="32AB180D" w14:textId="1F8D47EA" w:rsidR="004E2761" w:rsidRPr="00AC59D8" w:rsidRDefault="004E2761" w:rsidP="004E27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51AE9" w:rsidRPr="00AC59D8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13682F" w:rsidRPr="00AC59D8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A51AE9" w:rsidRPr="00AC59D8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変更等を行う助成対象事業の名称</w:t>
      </w:r>
    </w:p>
    <w:p w14:paraId="3ABDD041" w14:textId="09587A07" w:rsidR="004E2761" w:rsidRPr="00AC59D8" w:rsidRDefault="004E2761" w:rsidP="004E27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A51AE9"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51AE9" w:rsidRPr="00AC59D8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申請を行う助成対象事業の名称を記載して下さい。</w:t>
      </w:r>
    </w:p>
    <w:p w14:paraId="792B70B6" w14:textId="1B8794D3" w:rsidR="004E2761" w:rsidRPr="00AC59D8" w:rsidRDefault="004E2761" w:rsidP="004E27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51AE9" w:rsidRPr="00AC59D8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13682F" w:rsidRPr="00AC59D8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A51AE9" w:rsidRPr="00AC59D8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="003C4F90" w:rsidRPr="00AC59D8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を行う助成対象事業の内容</w:t>
      </w:r>
    </w:p>
    <w:p w14:paraId="5E093382" w14:textId="0532C755" w:rsidR="004E2761" w:rsidRPr="00AC59D8" w:rsidRDefault="004E2761" w:rsidP="004531D4">
      <w:pPr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A51AE9"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51AE9" w:rsidRPr="00AC59D8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227FF" w:rsidRPr="00AC59D8">
        <w:rPr>
          <w:rFonts w:ascii="ＭＳ ゴシック" w:eastAsia="ＭＳ ゴシック" w:hAnsi="ＭＳ ゴシック" w:hint="eastAsia"/>
          <w:sz w:val="24"/>
          <w:szCs w:val="24"/>
        </w:rPr>
        <w:t>交付決定を受けた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助成対象事業の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>内容を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>する場合</w:t>
      </w:r>
      <w:r w:rsidR="00432D41" w:rsidRPr="00AC59D8">
        <w:rPr>
          <w:rFonts w:ascii="ＭＳ ゴシック" w:eastAsia="ＭＳ ゴシック" w:hAnsi="ＭＳ ゴシック" w:hint="eastAsia"/>
          <w:sz w:val="24"/>
          <w:szCs w:val="24"/>
        </w:rPr>
        <w:t>には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C4F90" w:rsidRPr="00AC59D8">
        <w:rPr>
          <w:rFonts w:ascii="ＭＳ ゴシック" w:eastAsia="ＭＳ ゴシック" w:hAnsi="ＭＳ ゴシック" w:hint="eastAsia"/>
          <w:sz w:val="24"/>
          <w:szCs w:val="24"/>
        </w:rPr>
        <w:t>別紙として新旧対照表により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>変更前と変更後の事業の内容を、対比した形で記載して下さい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F943952" w14:textId="428E4572" w:rsidR="004E2761" w:rsidRPr="00AC59D8" w:rsidRDefault="004531D4" w:rsidP="004E2761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13682F" w:rsidRPr="00AC59D8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Pr="00AC59D8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4E2761" w:rsidRPr="00AC59D8">
        <w:rPr>
          <w:rFonts w:ascii="ＭＳ ゴシック" w:eastAsia="ＭＳ ゴシック" w:hAnsi="ＭＳ ゴシック" w:hint="eastAsia"/>
          <w:sz w:val="24"/>
          <w:szCs w:val="24"/>
        </w:rPr>
        <w:t>変更等を行う理由</w:t>
      </w:r>
    </w:p>
    <w:p w14:paraId="2F169006" w14:textId="160690AE" w:rsidR="004E2761" w:rsidRPr="00AC59D8" w:rsidRDefault="004E2761" w:rsidP="000227FF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531D4" w:rsidRPr="00AC59D8">
        <w:rPr>
          <w:rFonts w:ascii="ＭＳ ゴシック" w:eastAsia="ＭＳ ゴシック" w:hAnsi="ＭＳ ゴシック"/>
          <w:sz w:val="24"/>
          <w:szCs w:val="24"/>
        </w:rPr>
        <w:t xml:space="preserve"> </w:t>
      </w:r>
      <w:bookmarkStart w:id="3" w:name="_Hlk158888060"/>
      <w:r w:rsidR="000227FF" w:rsidRPr="00AC59D8">
        <w:rPr>
          <w:rFonts w:ascii="ＭＳ ゴシック" w:eastAsia="ＭＳ ゴシック" w:hAnsi="ＭＳ ゴシック" w:hint="eastAsia"/>
          <w:sz w:val="24"/>
          <w:szCs w:val="24"/>
        </w:rPr>
        <w:t>交付決定を受けた</w:t>
      </w:r>
      <w:r w:rsidR="002E0E86" w:rsidRPr="00AC59D8">
        <w:rPr>
          <w:rFonts w:ascii="ＭＳ ゴシック" w:eastAsia="ＭＳ ゴシック" w:hAnsi="ＭＳ ゴシック" w:hint="eastAsia"/>
          <w:sz w:val="24"/>
          <w:szCs w:val="24"/>
        </w:rPr>
        <w:t>助成対象事業の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>内容</w:t>
      </w:r>
      <w:bookmarkEnd w:id="3"/>
      <w:r w:rsidR="000227FF" w:rsidRPr="00AC59D8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E0E86" w:rsidRPr="00AC59D8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0227FF" w:rsidRPr="00AC59D8">
        <w:rPr>
          <w:rFonts w:ascii="ＭＳ ゴシック" w:eastAsia="ＭＳ ゴシック" w:hAnsi="ＭＳ ゴシック" w:hint="eastAsia"/>
          <w:sz w:val="24"/>
          <w:szCs w:val="24"/>
        </w:rPr>
        <w:t>場合、若しくは</w:t>
      </w:r>
      <w:r w:rsidR="004531D4" w:rsidRPr="00AC59D8">
        <w:rPr>
          <w:rFonts w:ascii="ＭＳ ゴシック" w:eastAsia="ＭＳ ゴシック" w:hAnsi="ＭＳ ゴシック" w:hint="eastAsia"/>
          <w:sz w:val="24"/>
          <w:szCs w:val="24"/>
        </w:rPr>
        <w:t>助成対象事業を</w:t>
      </w:r>
      <w:r w:rsidR="000227FF" w:rsidRPr="00AC59D8">
        <w:rPr>
          <w:rFonts w:ascii="ＭＳ ゴシック" w:eastAsia="ＭＳ ゴシック" w:hAnsi="ＭＳ ゴシック" w:hint="eastAsia"/>
          <w:sz w:val="24"/>
          <w:szCs w:val="24"/>
        </w:rPr>
        <w:t>中止又は完遂する見込みが</w:t>
      </w:r>
      <w:r w:rsidR="003C4F90" w:rsidRPr="00AC59D8">
        <w:rPr>
          <w:rFonts w:ascii="ＭＳ ゴシック" w:eastAsia="ＭＳ ゴシック" w:hAnsi="ＭＳ ゴシック" w:hint="eastAsia"/>
          <w:sz w:val="24"/>
          <w:szCs w:val="24"/>
        </w:rPr>
        <w:t>なく</w:t>
      </w:r>
      <w:r w:rsidR="000227FF" w:rsidRPr="00AC59D8">
        <w:rPr>
          <w:rFonts w:ascii="ＭＳ ゴシック" w:eastAsia="ＭＳ ゴシック" w:hAnsi="ＭＳ ゴシック" w:hint="eastAsia"/>
          <w:sz w:val="24"/>
          <w:szCs w:val="24"/>
        </w:rPr>
        <w:t>なった</w:t>
      </w:r>
      <w:r w:rsidR="002E0E86" w:rsidRPr="00AC59D8">
        <w:rPr>
          <w:rFonts w:ascii="ＭＳ ゴシック" w:eastAsia="ＭＳ ゴシック" w:hAnsi="ＭＳ ゴシック" w:hint="eastAsia"/>
          <w:sz w:val="24"/>
          <w:szCs w:val="24"/>
        </w:rPr>
        <w:t>理由を記載して下さい。</w:t>
      </w:r>
    </w:p>
    <w:p w14:paraId="7853521B" w14:textId="77777777" w:rsidR="000227FF" w:rsidRPr="00AC59D8" w:rsidRDefault="000227FF" w:rsidP="000227FF">
      <w:pPr>
        <w:ind w:leftChars="200" w:left="661" w:hangingChars="100" w:hanging="24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EFB90D9" w14:textId="492F6FA0" w:rsidR="002E0E86" w:rsidRPr="00AC59D8" w:rsidRDefault="000227FF" w:rsidP="00432D4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9D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E0E86" w:rsidRPr="00AC59D8">
        <w:rPr>
          <w:rFonts w:ascii="ＭＳ ゴシック" w:eastAsia="ＭＳ ゴシック" w:hAnsi="ＭＳ ゴシック" w:hint="eastAsia"/>
          <w:sz w:val="24"/>
          <w:szCs w:val="24"/>
        </w:rPr>
        <w:t>．添付資料について</w:t>
      </w:r>
    </w:p>
    <w:p w14:paraId="67BD603E" w14:textId="075B56AE" w:rsidR="005E342B" w:rsidRPr="00AC59D8" w:rsidRDefault="000227FF" w:rsidP="00432D41">
      <w:pPr>
        <w:ind w:leftChars="222" w:left="706" w:hangingChars="100" w:hanging="24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C59D8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AC59D8">
        <w:rPr>
          <w:rFonts w:asciiTheme="majorEastAsia" w:eastAsiaTheme="majorEastAsia" w:hAnsiTheme="majorEastAsia"/>
          <w:sz w:val="24"/>
          <w:szCs w:val="24"/>
        </w:rPr>
        <w:t xml:space="preserve">1) </w:t>
      </w:r>
      <w:r w:rsidRPr="00AC59D8">
        <w:rPr>
          <w:rFonts w:ascii="ＭＳ ゴシック" w:eastAsia="ＭＳ ゴシック" w:hAnsi="ＭＳ ゴシック" w:hint="eastAsia"/>
          <w:sz w:val="24"/>
          <w:szCs w:val="24"/>
        </w:rPr>
        <w:t>交付決定を受けた助成対象事業の内容の</w:t>
      </w:r>
      <w:r w:rsidR="005C78FA" w:rsidRPr="00AC59D8">
        <w:rPr>
          <w:rFonts w:asciiTheme="majorEastAsia" w:eastAsiaTheme="majorEastAsia" w:hAnsiTheme="majorEastAsia" w:hint="eastAsia"/>
          <w:sz w:val="24"/>
          <w:szCs w:val="24"/>
        </w:rPr>
        <w:t>変更</w:t>
      </w:r>
      <w:r w:rsidR="00215B1D" w:rsidRPr="00AC59D8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B85E07" w:rsidRPr="00AC59D8">
        <w:rPr>
          <w:rFonts w:asciiTheme="majorEastAsia" w:eastAsiaTheme="majorEastAsia" w:hAnsiTheme="majorEastAsia" w:hint="eastAsia"/>
          <w:sz w:val="24"/>
          <w:szCs w:val="24"/>
        </w:rPr>
        <w:t>により助成対象経費が変更となる場合には、変更</w:t>
      </w:r>
      <w:r w:rsidR="005C78FA" w:rsidRPr="00AC59D8">
        <w:rPr>
          <w:rFonts w:asciiTheme="majorEastAsia" w:eastAsiaTheme="majorEastAsia" w:hAnsiTheme="majorEastAsia" w:hint="eastAsia"/>
          <w:sz w:val="24"/>
          <w:szCs w:val="24"/>
        </w:rPr>
        <w:t>後</w:t>
      </w:r>
      <w:r w:rsidR="005C78FA" w:rsidRPr="00AC59D8">
        <w:rPr>
          <w:rFonts w:asciiTheme="majorEastAsia" w:eastAsiaTheme="majorEastAsia" w:hAnsiTheme="majorEastAsia"/>
          <w:sz w:val="24"/>
          <w:szCs w:val="24"/>
        </w:rPr>
        <w:t>の</w:t>
      </w:r>
      <w:r w:rsidR="00215B1D" w:rsidRPr="00AC59D8">
        <w:rPr>
          <w:rFonts w:asciiTheme="majorEastAsia" w:eastAsiaTheme="majorEastAsia" w:hAnsiTheme="majorEastAsia" w:hint="eastAsia"/>
          <w:sz w:val="24"/>
          <w:szCs w:val="24"/>
        </w:rPr>
        <w:t>助成対象</w:t>
      </w:r>
      <w:r w:rsidR="00B85E07" w:rsidRPr="00AC59D8">
        <w:rPr>
          <w:rFonts w:asciiTheme="majorEastAsia" w:eastAsiaTheme="majorEastAsia" w:hAnsiTheme="majorEastAsia" w:hint="eastAsia"/>
          <w:sz w:val="24"/>
          <w:szCs w:val="24"/>
        </w:rPr>
        <w:t>経費の算定の根拠となる</w:t>
      </w:r>
      <w:r w:rsidR="00215B1D" w:rsidRPr="00AC59D8">
        <w:rPr>
          <w:rFonts w:asciiTheme="majorEastAsia" w:eastAsiaTheme="majorEastAsia" w:hAnsiTheme="majorEastAsia" w:hint="eastAsia"/>
          <w:sz w:val="24"/>
          <w:szCs w:val="24"/>
        </w:rPr>
        <w:t>資料（</w:t>
      </w:r>
      <w:r w:rsidR="005C78FA" w:rsidRPr="00AC59D8">
        <w:rPr>
          <w:rFonts w:asciiTheme="majorEastAsia" w:eastAsiaTheme="majorEastAsia" w:hAnsiTheme="majorEastAsia" w:hint="eastAsia"/>
          <w:sz w:val="24"/>
          <w:szCs w:val="24"/>
        </w:rPr>
        <w:t>変更後</w:t>
      </w:r>
      <w:r w:rsidR="005C78FA" w:rsidRPr="00AC59D8">
        <w:rPr>
          <w:rFonts w:asciiTheme="majorEastAsia" w:eastAsiaTheme="majorEastAsia" w:hAnsiTheme="majorEastAsia"/>
          <w:sz w:val="24"/>
          <w:szCs w:val="24"/>
        </w:rPr>
        <w:t>の</w:t>
      </w:r>
      <w:r w:rsidR="00681EA8" w:rsidRPr="00AC59D8">
        <w:rPr>
          <w:rFonts w:asciiTheme="majorEastAsia" w:eastAsiaTheme="majorEastAsia" w:hAnsiTheme="majorEastAsia" w:hint="eastAsia"/>
          <w:sz w:val="24"/>
          <w:szCs w:val="24"/>
        </w:rPr>
        <w:t>契約書</w:t>
      </w:r>
      <w:r w:rsidR="00215B1D" w:rsidRPr="00AC59D8">
        <w:rPr>
          <w:rFonts w:asciiTheme="majorEastAsia" w:eastAsiaTheme="majorEastAsia" w:hAnsiTheme="majorEastAsia" w:hint="eastAsia"/>
          <w:sz w:val="24"/>
          <w:szCs w:val="24"/>
        </w:rPr>
        <w:t>等）</w:t>
      </w:r>
      <w:r w:rsidR="00132B97" w:rsidRPr="00AC59D8">
        <w:rPr>
          <w:rFonts w:asciiTheme="majorEastAsia" w:eastAsiaTheme="majorEastAsia" w:hAnsiTheme="majorEastAsia" w:hint="eastAsia"/>
          <w:sz w:val="24"/>
          <w:szCs w:val="24"/>
        </w:rPr>
        <w:t>を添付して下さい。</w:t>
      </w:r>
    </w:p>
    <w:p w14:paraId="1A622217" w14:textId="43587A28" w:rsidR="00C6311E" w:rsidRPr="0055541B" w:rsidRDefault="00C6311E" w:rsidP="00432D41">
      <w:pPr>
        <w:ind w:leftChars="222" w:left="706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C6311E" w:rsidRPr="0055541B" w:rsidSect="00D71CEA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0FE6" w14:textId="77777777" w:rsidR="00A7188A" w:rsidRDefault="00A7188A" w:rsidP="0057049C">
      <w:r>
        <w:separator/>
      </w:r>
    </w:p>
  </w:endnote>
  <w:endnote w:type="continuationSeparator" w:id="0">
    <w:p w14:paraId="52657509" w14:textId="77777777" w:rsidR="00A7188A" w:rsidRDefault="00A7188A" w:rsidP="005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2E0F" w14:textId="77777777" w:rsidR="00A7188A" w:rsidRDefault="00A7188A" w:rsidP="0057049C">
      <w:r>
        <w:separator/>
      </w:r>
    </w:p>
  </w:footnote>
  <w:footnote w:type="continuationSeparator" w:id="0">
    <w:p w14:paraId="18CEF52A" w14:textId="77777777" w:rsidR="00A7188A" w:rsidRDefault="00A7188A" w:rsidP="0057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4169" w14:textId="10967619" w:rsidR="005C36DD" w:rsidRPr="00CC2043" w:rsidRDefault="005C36DD" w:rsidP="005C36DD">
    <w:pPr>
      <w:pStyle w:val="a6"/>
      <w:jc w:val="center"/>
      <w:rPr>
        <w:rFonts w:asciiTheme="majorEastAsia" w:eastAsiaTheme="majorEastAsia" w:hAnsiTheme="majorEastAsia"/>
      </w:rPr>
    </w:pPr>
  </w:p>
  <w:p w14:paraId="4BD593B6" w14:textId="5B907951" w:rsidR="003D5FF7" w:rsidRPr="005C36DD" w:rsidRDefault="003D5FF7" w:rsidP="003D5FF7">
    <w:pPr>
      <w:pStyle w:val="a6"/>
      <w:jc w:val="right"/>
      <w:rPr>
        <w:rFonts w:asciiTheme="majorEastAsia" w:eastAsiaTheme="majorEastAsia" w:hAnsiTheme="majorEastAsia" w:hint="eastAsia"/>
      </w:rPr>
    </w:pPr>
    <w:r w:rsidRPr="003D5FF7">
      <w:rPr>
        <w:rFonts w:asciiTheme="majorEastAsia" w:eastAsiaTheme="majorEastAsia" w:hAnsiTheme="majorEastAsia"/>
      </w:rPr>
      <w:t>Ver.2.0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55C3"/>
    <w:multiLevelType w:val="hybridMultilevel"/>
    <w:tmpl w:val="F0DE3334"/>
    <w:lvl w:ilvl="0" w:tplc="ADDEA128">
      <w:start w:val="1"/>
      <w:numFmt w:val="decimalFullWidth"/>
      <w:lvlText w:val="注%1）"/>
      <w:lvlJc w:val="left"/>
      <w:pPr>
        <w:ind w:left="641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41" w:hanging="440"/>
      </w:pPr>
    </w:lvl>
    <w:lvl w:ilvl="3" w:tplc="0409000F" w:tentative="1">
      <w:start w:val="1"/>
      <w:numFmt w:val="decimal"/>
      <w:lvlText w:val="%4."/>
      <w:lvlJc w:val="left"/>
      <w:pPr>
        <w:ind w:left="1681" w:hanging="440"/>
      </w:pPr>
    </w:lvl>
    <w:lvl w:ilvl="4" w:tplc="04090017" w:tentative="1">
      <w:start w:val="1"/>
      <w:numFmt w:val="aiueoFullWidth"/>
      <w:lvlText w:val="(%5)"/>
      <w:lvlJc w:val="left"/>
      <w:pPr>
        <w:ind w:left="21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40"/>
      </w:pPr>
    </w:lvl>
    <w:lvl w:ilvl="6" w:tplc="0409000F" w:tentative="1">
      <w:start w:val="1"/>
      <w:numFmt w:val="decimal"/>
      <w:lvlText w:val="%7."/>
      <w:lvlJc w:val="left"/>
      <w:pPr>
        <w:ind w:left="3001" w:hanging="440"/>
      </w:pPr>
    </w:lvl>
    <w:lvl w:ilvl="7" w:tplc="04090017" w:tentative="1">
      <w:start w:val="1"/>
      <w:numFmt w:val="aiueoFullWidth"/>
      <w:lvlText w:val="(%8)"/>
      <w:lvlJc w:val="left"/>
      <w:pPr>
        <w:ind w:left="3441" w:hanging="44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40"/>
      </w:pPr>
    </w:lvl>
  </w:abstractNum>
  <w:abstractNum w:abstractNumId="1" w15:restartNumberingAfterBreak="0">
    <w:nsid w:val="231523E3"/>
    <w:multiLevelType w:val="hybridMultilevel"/>
    <w:tmpl w:val="262CEA44"/>
    <w:lvl w:ilvl="0" w:tplc="52005C5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C345D1"/>
    <w:multiLevelType w:val="hybridMultilevel"/>
    <w:tmpl w:val="D8E68370"/>
    <w:lvl w:ilvl="0" w:tplc="986E1AFE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2AD036D"/>
    <w:multiLevelType w:val="hybridMultilevel"/>
    <w:tmpl w:val="8E04BEEC"/>
    <w:lvl w:ilvl="0" w:tplc="F222C5F2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666F0D25"/>
    <w:multiLevelType w:val="hybridMultilevel"/>
    <w:tmpl w:val="FD8A2FC8"/>
    <w:lvl w:ilvl="0" w:tplc="8BFEFE00">
      <w:start w:val="1"/>
      <w:numFmt w:val="decimal"/>
      <w:lvlText w:val="(%1)"/>
      <w:lvlJc w:val="left"/>
      <w:pPr>
        <w:ind w:left="78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1856723994">
    <w:abstractNumId w:val="1"/>
  </w:num>
  <w:num w:numId="2" w16cid:durableId="370572344">
    <w:abstractNumId w:val="0"/>
  </w:num>
  <w:num w:numId="3" w16cid:durableId="1717587422">
    <w:abstractNumId w:val="3"/>
  </w:num>
  <w:num w:numId="4" w16cid:durableId="844704635">
    <w:abstractNumId w:val="4"/>
  </w:num>
  <w:num w:numId="5" w16cid:durableId="112611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40D1"/>
    <w:rsid w:val="000227FF"/>
    <w:rsid w:val="00030E8D"/>
    <w:rsid w:val="000463E3"/>
    <w:rsid w:val="000515D3"/>
    <w:rsid w:val="00052065"/>
    <w:rsid w:val="0006120B"/>
    <w:rsid w:val="00061C65"/>
    <w:rsid w:val="00066D8B"/>
    <w:rsid w:val="000770B4"/>
    <w:rsid w:val="0009039E"/>
    <w:rsid w:val="000A05BE"/>
    <w:rsid w:val="000A0D72"/>
    <w:rsid w:val="000A18BE"/>
    <w:rsid w:val="000A321E"/>
    <w:rsid w:val="000F4570"/>
    <w:rsid w:val="00106948"/>
    <w:rsid w:val="001133D3"/>
    <w:rsid w:val="001232FA"/>
    <w:rsid w:val="00125270"/>
    <w:rsid w:val="00132B97"/>
    <w:rsid w:val="001334B1"/>
    <w:rsid w:val="0013682F"/>
    <w:rsid w:val="00150B4D"/>
    <w:rsid w:val="00152F69"/>
    <w:rsid w:val="0015452E"/>
    <w:rsid w:val="001A3D63"/>
    <w:rsid w:val="001C35E5"/>
    <w:rsid w:val="001D03FE"/>
    <w:rsid w:val="001E7148"/>
    <w:rsid w:val="001F0A0F"/>
    <w:rsid w:val="001F534C"/>
    <w:rsid w:val="001F764F"/>
    <w:rsid w:val="00215B1D"/>
    <w:rsid w:val="002166FD"/>
    <w:rsid w:val="00220629"/>
    <w:rsid w:val="00224646"/>
    <w:rsid w:val="00224713"/>
    <w:rsid w:val="002432C5"/>
    <w:rsid w:val="00251EDF"/>
    <w:rsid w:val="002622FB"/>
    <w:rsid w:val="00267089"/>
    <w:rsid w:val="00276AA0"/>
    <w:rsid w:val="0028273E"/>
    <w:rsid w:val="00286AEE"/>
    <w:rsid w:val="002B26C5"/>
    <w:rsid w:val="002B75F0"/>
    <w:rsid w:val="002E0E86"/>
    <w:rsid w:val="002E2458"/>
    <w:rsid w:val="002E561B"/>
    <w:rsid w:val="002F123D"/>
    <w:rsid w:val="003022DE"/>
    <w:rsid w:val="003027F0"/>
    <w:rsid w:val="003219CC"/>
    <w:rsid w:val="00322C08"/>
    <w:rsid w:val="003254C7"/>
    <w:rsid w:val="0033481D"/>
    <w:rsid w:val="003420DB"/>
    <w:rsid w:val="00344396"/>
    <w:rsid w:val="003B0B13"/>
    <w:rsid w:val="003B21EF"/>
    <w:rsid w:val="003B53FB"/>
    <w:rsid w:val="003C4F90"/>
    <w:rsid w:val="003C5E5E"/>
    <w:rsid w:val="003D5FF7"/>
    <w:rsid w:val="0042336B"/>
    <w:rsid w:val="00432D41"/>
    <w:rsid w:val="0044788C"/>
    <w:rsid w:val="004531D4"/>
    <w:rsid w:val="00480CB6"/>
    <w:rsid w:val="00487528"/>
    <w:rsid w:val="00490C26"/>
    <w:rsid w:val="00496EAD"/>
    <w:rsid w:val="004E0A27"/>
    <w:rsid w:val="004E2761"/>
    <w:rsid w:val="004E48D5"/>
    <w:rsid w:val="004F352E"/>
    <w:rsid w:val="004F7646"/>
    <w:rsid w:val="00531262"/>
    <w:rsid w:val="005404D9"/>
    <w:rsid w:val="005505BA"/>
    <w:rsid w:val="0055541B"/>
    <w:rsid w:val="00560461"/>
    <w:rsid w:val="0057049C"/>
    <w:rsid w:val="005765FB"/>
    <w:rsid w:val="005A5451"/>
    <w:rsid w:val="005B550F"/>
    <w:rsid w:val="005C36DD"/>
    <w:rsid w:val="005C78FA"/>
    <w:rsid w:val="005D2143"/>
    <w:rsid w:val="005E342B"/>
    <w:rsid w:val="00623CD7"/>
    <w:rsid w:val="00640EAD"/>
    <w:rsid w:val="00657BB5"/>
    <w:rsid w:val="00663659"/>
    <w:rsid w:val="00676BE0"/>
    <w:rsid w:val="00681EA8"/>
    <w:rsid w:val="00682803"/>
    <w:rsid w:val="006875A4"/>
    <w:rsid w:val="006A1887"/>
    <w:rsid w:val="006D61F3"/>
    <w:rsid w:val="007115F5"/>
    <w:rsid w:val="00732EA8"/>
    <w:rsid w:val="00733BAC"/>
    <w:rsid w:val="0074000C"/>
    <w:rsid w:val="007440F2"/>
    <w:rsid w:val="00756A30"/>
    <w:rsid w:val="00782A11"/>
    <w:rsid w:val="007837B8"/>
    <w:rsid w:val="007E268D"/>
    <w:rsid w:val="007E34B9"/>
    <w:rsid w:val="007F516C"/>
    <w:rsid w:val="00801135"/>
    <w:rsid w:val="00806296"/>
    <w:rsid w:val="008228E0"/>
    <w:rsid w:val="00824505"/>
    <w:rsid w:val="008307FB"/>
    <w:rsid w:val="00842C88"/>
    <w:rsid w:val="00851968"/>
    <w:rsid w:val="00862C83"/>
    <w:rsid w:val="00863BB2"/>
    <w:rsid w:val="00870C04"/>
    <w:rsid w:val="008F2214"/>
    <w:rsid w:val="008F4666"/>
    <w:rsid w:val="008F5FBE"/>
    <w:rsid w:val="008F6546"/>
    <w:rsid w:val="0090339A"/>
    <w:rsid w:val="009209EF"/>
    <w:rsid w:val="009336A5"/>
    <w:rsid w:val="00935CE3"/>
    <w:rsid w:val="00953EF5"/>
    <w:rsid w:val="00982944"/>
    <w:rsid w:val="009B193A"/>
    <w:rsid w:val="009C2B95"/>
    <w:rsid w:val="009D1077"/>
    <w:rsid w:val="009E4081"/>
    <w:rsid w:val="009F32D8"/>
    <w:rsid w:val="00A038E8"/>
    <w:rsid w:val="00A04822"/>
    <w:rsid w:val="00A1109F"/>
    <w:rsid w:val="00A1280C"/>
    <w:rsid w:val="00A239C9"/>
    <w:rsid w:val="00A341F5"/>
    <w:rsid w:val="00A374C3"/>
    <w:rsid w:val="00A51AE9"/>
    <w:rsid w:val="00A57816"/>
    <w:rsid w:val="00A637B9"/>
    <w:rsid w:val="00A7188A"/>
    <w:rsid w:val="00A80DAB"/>
    <w:rsid w:val="00A92DF6"/>
    <w:rsid w:val="00A93ABE"/>
    <w:rsid w:val="00A97C67"/>
    <w:rsid w:val="00AB253F"/>
    <w:rsid w:val="00AC221F"/>
    <w:rsid w:val="00AC59D8"/>
    <w:rsid w:val="00AC6CBA"/>
    <w:rsid w:val="00AD42E2"/>
    <w:rsid w:val="00AE3F1A"/>
    <w:rsid w:val="00AE6E32"/>
    <w:rsid w:val="00AF2FCB"/>
    <w:rsid w:val="00AF7522"/>
    <w:rsid w:val="00AF785D"/>
    <w:rsid w:val="00B13DBE"/>
    <w:rsid w:val="00B1793C"/>
    <w:rsid w:val="00B3179D"/>
    <w:rsid w:val="00B36C2D"/>
    <w:rsid w:val="00B45270"/>
    <w:rsid w:val="00B4653A"/>
    <w:rsid w:val="00B84E92"/>
    <w:rsid w:val="00B85E07"/>
    <w:rsid w:val="00B878D3"/>
    <w:rsid w:val="00BC70D9"/>
    <w:rsid w:val="00BD6D6A"/>
    <w:rsid w:val="00BD6E7A"/>
    <w:rsid w:val="00BE235B"/>
    <w:rsid w:val="00BF56BA"/>
    <w:rsid w:val="00BF6EAF"/>
    <w:rsid w:val="00C060B4"/>
    <w:rsid w:val="00C24868"/>
    <w:rsid w:val="00C357B0"/>
    <w:rsid w:val="00C6311E"/>
    <w:rsid w:val="00C64B0A"/>
    <w:rsid w:val="00C90F33"/>
    <w:rsid w:val="00C9171B"/>
    <w:rsid w:val="00CA0F69"/>
    <w:rsid w:val="00CA69C8"/>
    <w:rsid w:val="00CC2043"/>
    <w:rsid w:val="00CC3C7B"/>
    <w:rsid w:val="00CD1BDA"/>
    <w:rsid w:val="00CF3BFA"/>
    <w:rsid w:val="00D36BB9"/>
    <w:rsid w:val="00D461F4"/>
    <w:rsid w:val="00D46658"/>
    <w:rsid w:val="00D55893"/>
    <w:rsid w:val="00D666D3"/>
    <w:rsid w:val="00D71CEA"/>
    <w:rsid w:val="00D773F2"/>
    <w:rsid w:val="00D93A44"/>
    <w:rsid w:val="00DA5D92"/>
    <w:rsid w:val="00DA7864"/>
    <w:rsid w:val="00DB458B"/>
    <w:rsid w:val="00DB4BB3"/>
    <w:rsid w:val="00DD4215"/>
    <w:rsid w:val="00DE1231"/>
    <w:rsid w:val="00E1244D"/>
    <w:rsid w:val="00E14AEE"/>
    <w:rsid w:val="00E172A5"/>
    <w:rsid w:val="00E43ABE"/>
    <w:rsid w:val="00E44BD8"/>
    <w:rsid w:val="00E55DA0"/>
    <w:rsid w:val="00E81FB5"/>
    <w:rsid w:val="00E905F2"/>
    <w:rsid w:val="00E96A41"/>
    <w:rsid w:val="00EC0A22"/>
    <w:rsid w:val="00EF5560"/>
    <w:rsid w:val="00F00AFC"/>
    <w:rsid w:val="00F0782E"/>
    <w:rsid w:val="00F15B1C"/>
    <w:rsid w:val="00F1633C"/>
    <w:rsid w:val="00F16BDF"/>
    <w:rsid w:val="00F253D5"/>
    <w:rsid w:val="00F31453"/>
    <w:rsid w:val="00F3533D"/>
    <w:rsid w:val="00F43625"/>
    <w:rsid w:val="00F6717D"/>
    <w:rsid w:val="00F75237"/>
    <w:rsid w:val="00F76756"/>
    <w:rsid w:val="00F810A9"/>
    <w:rsid w:val="00F91538"/>
    <w:rsid w:val="00F91F49"/>
    <w:rsid w:val="00F92C01"/>
    <w:rsid w:val="00F97DC3"/>
    <w:rsid w:val="00FA053C"/>
    <w:rsid w:val="00FA2D99"/>
    <w:rsid w:val="00FB3325"/>
    <w:rsid w:val="00FB5EC6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EC9A4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4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49C"/>
  </w:style>
  <w:style w:type="paragraph" w:styleId="a8">
    <w:name w:val="footer"/>
    <w:basedOn w:val="a"/>
    <w:link w:val="a9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49C"/>
  </w:style>
  <w:style w:type="paragraph" w:styleId="aa">
    <w:name w:val="Note Heading"/>
    <w:basedOn w:val="a"/>
    <w:next w:val="a"/>
    <w:link w:val="ab"/>
    <w:uiPriority w:val="99"/>
    <w:semiHidden/>
    <w:unhideWhenUsed/>
    <w:rsid w:val="00C2486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rsid w:val="00C24868"/>
    <w:rPr>
      <w:rFonts w:ascii="ＭＳ ゴシック" w:eastAsia="ＭＳ ゴシック" w:hAnsi="ＭＳ ゴシック"/>
      <w:sz w:val="24"/>
      <w:szCs w:val="24"/>
    </w:rPr>
  </w:style>
  <w:style w:type="paragraph" w:styleId="ac">
    <w:name w:val="List Paragraph"/>
    <w:basedOn w:val="a"/>
    <w:uiPriority w:val="34"/>
    <w:qFormat/>
    <w:rsid w:val="005E342B"/>
    <w:pPr>
      <w:ind w:leftChars="400" w:left="840"/>
    </w:pPr>
  </w:style>
  <w:style w:type="paragraph" w:styleId="ad">
    <w:name w:val="Revision"/>
    <w:hidden/>
    <w:uiPriority w:val="99"/>
    <w:semiHidden/>
    <w:rsid w:val="0084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F60929200F44C08D9442BDF428C3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5EEA01-58C8-43C9-BE73-198264AFB751}"/>
      </w:docPartPr>
      <w:docPartBody>
        <w:p w:rsidR="00C63972" w:rsidRDefault="00395F52" w:rsidP="00395F52">
          <w:pPr>
            <w:pStyle w:val="4BF60929200F44C08D9442BDF428C3E0"/>
          </w:pPr>
          <w:r w:rsidRPr="00B108F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D"/>
    <w:rsid w:val="00001C2B"/>
    <w:rsid w:val="001024B6"/>
    <w:rsid w:val="00125270"/>
    <w:rsid w:val="00150B4D"/>
    <w:rsid w:val="0015452E"/>
    <w:rsid w:val="002166FD"/>
    <w:rsid w:val="00224646"/>
    <w:rsid w:val="00322C08"/>
    <w:rsid w:val="00392DF0"/>
    <w:rsid w:val="0039305C"/>
    <w:rsid w:val="00395F52"/>
    <w:rsid w:val="003B50F1"/>
    <w:rsid w:val="003B53FB"/>
    <w:rsid w:val="00496EAD"/>
    <w:rsid w:val="0053670D"/>
    <w:rsid w:val="00560461"/>
    <w:rsid w:val="005A7A82"/>
    <w:rsid w:val="005B550F"/>
    <w:rsid w:val="0074000C"/>
    <w:rsid w:val="008C3D07"/>
    <w:rsid w:val="00925E12"/>
    <w:rsid w:val="00927104"/>
    <w:rsid w:val="009F32D8"/>
    <w:rsid w:val="00A239C9"/>
    <w:rsid w:val="00B2076E"/>
    <w:rsid w:val="00B36C2D"/>
    <w:rsid w:val="00BC70D9"/>
    <w:rsid w:val="00BE235B"/>
    <w:rsid w:val="00C22EC5"/>
    <w:rsid w:val="00C63972"/>
    <w:rsid w:val="00C9171B"/>
    <w:rsid w:val="00CC3C7B"/>
    <w:rsid w:val="00E14AEE"/>
    <w:rsid w:val="00E43ABE"/>
    <w:rsid w:val="00E4612C"/>
    <w:rsid w:val="00E61D6F"/>
    <w:rsid w:val="00EA40CD"/>
    <w:rsid w:val="00F6646A"/>
    <w:rsid w:val="00F92F51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5F52"/>
    <w:rPr>
      <w:color w:val="666666"/>
    </w:rPr>
  </w:style>
  <w:style w:type="paragraph" w:customStyle="1" w:styleId="4BF60929200F44C08D9442BDF428C3E0">
    <w:name w:val="4BF60929200F44C08D9442BDF428C3E0"/>
    <w:rsid w:val="00395F5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user04</cp:lastModifiedBy>
  <cp:revision>48</cp:revision>
  <cp:lastPrinted>2026-01-08T05:15:00Z</cp:lastPrinted>
  <dcterms:created xsi:type="dcterms:W3CDTF">2024-02-15T02:20:00Z</dcterms:created>
  <dcterms:modified xsi:type="dcterms:W3CDTF">2026-04-27T06:22:00Z</dcterms:modified>
</cp:coreProperties>
</file>