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4D0A" w14:textId="5149212C" w:rsidR="003960D0" w:rsidRPr="00AC0D10" w:rsidRDefault="003960D0" w:rsidP="003960D0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AC0D1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様式第</w:t>
      </w:r>
      <w:r w:rsidR="003D7EFA" w:rsidRPr="00AC0D1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８</w:t>
      </w:r>
      <w:r w:rsidRPr="00AC0D1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（第</w:t>
      </w:r>
      <w:r w:rsidR="003D7EFA" w:rsidRPr="00AC0D1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９</w:t>
      </w:r>
      <w:r w:rsidR="00B96054" w:rsidRPr="00AC0D1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条</w:t>
      </w:r>
      <w:r w:rsidRPr="00AC0D1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第</w:t>
      </w:r>
      <w:r w:rsidR="00C97DD1" w:rsidRPr="00AC0D1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２</w:t>
      </w:r>
      <w:r w:rsidRPr="00AC0D10"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  <w:t>項</w:t>
      </w:r>
      <w:r w:rsidRPr="00AC0D1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）</w:t>
      </w:r>
    </w:p>
    <w:p w14:paraId="23E87158" w14:textId="77777777" w:rsid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3711ED3" w14:textId="0731F729" w:rsidR="003D7EFA" w:rsidRPr="00A12AE2" w:rsidRDefault="003D7EFA" w:rsidP="003D7EFA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文　　書　　番　　号</w:t>
      </w:r>
    </w:p>
    <w:p w14:paraId="2751086C" w14:textId="22E3818A" w:rsidR="003960D0" w:rsidRPr="00A12AE2" w:rsidRDefault="003960D0" w:rsidP="003D7EFA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12AE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令和</w:t>
      </w:r>
      <w:r w:rsidR="00F77FB7" w:rsidRPr="00A12AE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A12AE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</w:t>
      </w:r>
      <w:r w:rsidR="00F77FB7" w:rsidRPr="00A12AE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Pr="00A12AE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月</w:t>
      </w:r>
      <w:r w:rsidR="00F77FB7" w:rsidRPr="00A12AE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Pr="00A12AE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日</w:t>
      </w:r>
    </w:p>
    <w:p w14:paraId="6ABCEDB3" w14:textId="77777777" w:rsidR="003960D0" w:rsidRPr="00A12AE2" w:rsidRDefault="003960D0" w:rsidP="003960D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6CF7DD64" w14:textId="77777777" w:rsidR="00F77FB7" w:rsidRPr="00A12AE2" w:rsidRDefault="00F77FB7" w:rsidP="003960D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BF53EB5" w14:textId="77777777" w:rsidR="00F77FB7" w:rsidRPr="00A12AE2" w:rsidRDefault="00F77FB7" w:rsidP="00F77FB7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A73AFDA" w14:textId="77777777" w:rsidR="00F77FB7" w:rsidRPr="00A12AE2" w:rsidRDefault="00F77FB7" w:rsidP="00F77FB7">
      <w:pPr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12AE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公益財団法人</w:t>
      </w:r>
    </w:p>
    <w:p w14:paraId="132DE8AF" w14:textId="77777777" w:rsidR="00F77FB7" w:rsidRPr="00A12AE2" w:rsidRDefault="00F77FB7" w:rsidP="00F77FB7">
      <w:pPr>
        <w:rPr>
          <w:rFonts w:ascii="ＭＳ ゴシック" w:eastAsia="ＭＳ ゴシック" w:hAnsi="ＭＳ ゴシック"/>
          <w:sz w:val="24"/>
          <w:szCs w:val="24"/>
        </w:rPr>
      </w:pPr>
      <w:r w:rsidRPr="00A12AE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</w:t>
      </w:r>
      <w:r w:rsidRPr="00A12AE2">
        <w:rPr>
          <w:rFonts w:ascii="ＭＳ ゴシック" w:eastAsia="ＭＳ ゴシック" w:hAnsi="ＭＳ ゴシック" w:hint="eastAsia"/>
          <w:sz w:val="24"/>
          <w:szCs w:val="24"/>
        </w:rPr>
        <w:t>日本デザインナンバー財団 理事長 殿</w:t>
      </w:r>
    </w:p>
    <w:p w14:paraId="634434AC" w14:textId="77777777" w:rsidR="00F77FB7" w:rsidRPr="00A12AE2" w:rsidRDefault="00F77FB7" w:rsidP="00F77FB7">
      <w:pPr>
        <w:rPr>
          <w:rFonts w:ascii="ＭＳ ゴシック" w:eastAsia="ＭＳ ゴシック" w:hAnsi="ＭＳ ゴシック"/>
          <w:sz w:val="24"/>
          <w:szCs w:val="24"/>
        </w:rPr>
      </w:pPr>
    </w:p>
    <w:p w14:paraId="4AA5A60A" w14:textId="77777777" w:rsidR="00F77FB7" w:rsidRPr="00A12AE2" w:rsidRDefault="00F77FB7" w:rsidP="00F77FB7">
      <w:pPr>
        <w:rPr>
          <w:rFonts w:ascii="ＭＳ ゴシック" w:eastAsia="ＭＳ ゴシック" w:hAnsi="ＭＳ ゴシック"/>
          <w:sz w:val="24"/>
          <w:szCs w:val="24"/>
        </w:rPr>
      </w:pPr>
    </w:p>
    <w:p w14:paraId="4FDFBBA0" w14:textId="77777777" w:rsidR="00F77FB7" w:rsidRPr="00A12AE2" w:rsidRDefault="00F77FB7" w:rsidP="00F77F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542ECF3" w14:textId="1D1F1CDB" w:rsidR="00037EC1" w:rsidRPr="00695F4E" w:rsidRDefault="007D1823" w:rsidP="00037EC1">
      <w:pPr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0D1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導入地域の名称）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4180177"/>
          <w:placeholder>
            <w:docPart w:val="537A0A17A6B14F8BB61552C449D01A85"/>
          </w:placeholder>
          <w:dropDownList>
            <w:listItem w:displayText="【○○○（×××市等）地域】" w:value="【○○○（×××市等）地域】"/>
            <w:listItem w:displayText="【苫小牧（北海道苫小牧市）地域】" w:value="【苫小牧（北海道苫小牧市）地域】"/>
            <w:listItem w:displayText="【知床（北海道斜里郡等）地域】" w:value="【知床（北海道斜里郡等）地域】"/>
            <w:listItem w:displayText="【十勝（北海道音更町等）地域】" w:value="【十勝（北海道音更町等）地域】"/>
            <w:listItem w:displayText="【旧弘前（青森県弘前市等）地域】" w:value="【旧弘前（青森県弘前市等）地域】"/>
            <w:listItem w:displayText="【弘前（青森県弘前市等）地域】" w:value="【弘前（青森県弘前市等）地域】"/>
            <w:listItem w:displayText="【盛岡（岩手県盛岡市等）地域】" w:value="【盛岡（岩手県盛岡市等）地域】"/>
            <w:listItem w:displayText="【岩手（岩手県宮古市等）地域】" w:value="【岩手（岩手県宮古市等）地域】"/>
            <w:listItem w:displayText="【平泉（岩手県一関市等）地域】" w:value="【平泉（岩手県一関市等）地域】"/>
            <w:listItem w:displayText="【仙台（宮城県仙台市）地域】" w:value="【仙台（宮城県仙台市）地域】"/>
            <w:listItem w:displayText="【秋田県（秋田県全域）地域】" w:value="【秋田県（秋田県全域）地域】"/>
            <w:listItem w:displayText="【山形（山形県山形市等）地域】" w:value="【山形（山形県山形市等）地域】"/>
            <w:listItem w:displayText="【庄内（山形県鶴岡市等）地域】" w:value="【庄内（山形県鶴岡市等）地域】"/>
            <w:listItem w:displayText="【白河（福島県白河市等）地域】" w:value="【白河（福島県白河市等）地域】"/>
            <w:listItem w:displayText="【いわき（福島県いわき市等）地域】" w:value="【いわき（福島県いわき市等）地域】"/>
            <w:listItem w:displayText="【土浦（茨城県土浦市等）地域】" w:value="【土浦（茨城県土浦市等）地域】"/>
            <w:listItem w:displayText="【つくば（茨城県つくば市等）地域】" w:value="【つくば（茨城県つくば市等）地域】"/>
            <w:listItem w:displayText="【栃木県（栃木県全域）地域】" w:value="【栃木県（栃木県全域）地域】"/>
            <w:listItem w:displayText="【日光（栃木県日光市等）地域】" w:value="【日光（栃木県日光市等）地域】"/>
            <w:listItem w:displayText="【那須（栃木県大田原市等）地域】" w:value="【那須（栃木県大田原市等）地域】"/>
            <w:listItem w:displayText="【群馬県（群馬県全域）地域】" w:value="【群馬県（群馬県全域）地域】"/>
            <w:listItem w:displayText="【前橋（群馬県前橋市等）地域】" w:value="【前橋（群馬県前橋市等）地域】"/>
            <w:listItem w:displayText="【越谷（埼玉県越谷市）地域】" w:value="【越谷（埼玉県越谷市）地域】"/>
            <w:listItem w:displayText="【成田（千葉県成田市等）地域】" w:value="【成田（千葉県成田市等）地域】"/>
            <w:listItem w:displayText="【市川（千葉県市川市）地域】" w:value="【市川（千葉県市川市）地域】"/>
            <w:listItem w:displayText="【船橋（千葉県船橋市）地域】" w:value="【船橋（千葉県船橋市）地域】"/>
            <w:listItem w:displayText="【市原（千葉県市原市）地域】" w:value="【市原（千葉県市原市）地域】"/>
            <w:listItem w:displayText="【松戸（千葉県松戸市）地域】" w:value="【松戸（千葉県松戸市）地域】"/>
            <w:listItem w:displayText="【柏（千葉県柏市等）地域】" w:value="【柏（千葉県柏市等）地域】"/>
            <w:listItem w:displayText="【東京都（東京都全域）地域】" w:value="【東京都（東京都全域）地域】"/>
            <w:listItem w:displayText="【世田谷（東京都世田谷区）地域】" w:value="【世田谷（東京都世田谷区）地域】"/>
            <w:listItem w:displayText="【杉並（東京都杉並区）地域】" w:value="【杉並（東京都杉並区）地域】"/>
            <w:listItem w:displayText="【板橋（東京都板橋区）地域】" w:value="【板橋（東京都板橋区）地域】"/>
            <w:listItem w:displayText="【江東（東京都江東区）地域】" w:value="【江東（東京都江東区）地域】"/>
            <w:listItem w:displayText="【葛飾（東京都葛飾区）地域】" w:value="【葛飾（東京都葛飾区）地域】"/>
            <w:listItem w:displayText="【江戸川（東京都江戸川区）地域】" w:value="【江戸川（東京都江戸川区）地域】"/>
            <w:listItem w:displayText="【富士山（山梨県富士吉田市等）地域】" w:value="【富士山（山梨県富士吉田市等）地域】"/>
            <w:listItem w:displayText="【新潟（新潟県新潟市等）地域】" w:value="【新潟（新潟県新潟市等）地域】"/>
            <w:listItem w:displayText="【長岡（新潟県長岡市等）地域】" w:value="【長岡（新潟県長岡市等）地域】"/>
            <w:listItem w:displayText="【上越（新潟県糸魚川市等）地域】" w:value="【上越（新潟県糸魚川市等）地域】"/>
            <w:listItem w:displayText="【富山（富山県全域）地域】" w:value="【富山（富山県全域）地域】"/>
            <w:listItem w:displayText="【金沢（石川県金沢市等）地域】" w:value="【金沢（石川県金沢市等）地域】"/>
            <w:listItem w:displayText="【石川（石川県加賀市等）地域】" w:value="【石川（石川県加賀市等）地域】"/>
            <w:listItem w:displayText="【南信州（長野県飯田市等）地域】" w:value="【南信州（長野県飯田市等）地域】"/>
            <w:listItem w:displayText="【安曇野（長野県安曇野市等）地域】" w:value="【安曇野（長野県安曇野市等）地域】"/>
            <w:listItem w:displayText="【福井（福井県全域）地域】" w:value="【福井（福井県全域）地域】"/>
            <w:listItem w:displayText="【富士山（静岡県富士宮市等）地域】" w:value="【富士山（静岡県富士宮市等）地域】"/>
            <w:listItem w:displayText="【岡崎（愛知県岡崎市等）地域】" w:value="【岡崎（愛知県岡崎市等）地域】"/>
            <w:listItem w:displayText="【豊田（愛知県豊田市）地域】" w:value="【豊田（愛知県豊田市）地域】"/>
            <w:listItem w:displayText="【春日井（愛知県春日井市）地域】" w:value="【春日井（愛知県春日井市）地域】"/>
            <w:listItem w:displayText="【四日市（三重県四日市市）地域】" w:value="【四日市（三重県四日市市）地域】"/>
            <w:listItem w:displayText="【伊勢志摩（三重県伊勢市等）地域】" w:value="【伊勢志摩（三重県伊勢市等）地域】"/>
            <w:listItem w:displayText="【滋賀（滋賀県全域）地域】" w:value="【滋賀（滋賀県全域）地域】"/>
            <w:listItem w:displayText="【京都（京都府全域）地域】" w:value="【京都（京都府全域）地域】"/>
            <w:listItem w:displayText="【堺（大阪府堺市）地域】" w:value="【堺（大阪府堺市）地域】"/>
            <w:listItem w:displayText="【旧奈良（奈良県奈良市等）地域】" w:value="【旧奈良（奈良県奈良市等）地域】"/>
            <w:listItem w:displayText="【奈良（奈良県奈良市等）地域】" w:value="【奈良（奈良県奈良市等）地域】"/>
            <w:listItem w:displayText="【飛鳥（奈良県橿原市等）地域】" w:value="【飛鳥（奈良県橿原市等）地域】"/>
            <w:listItem w:displayText="【鳥取（鳥取県全域）地域】" w:value="【鳥取（鳥取県全域）地域】"/>
            <w:listItem w:displayText="【出雲（島根県出雲市等）地域】" w:value="【出雲（島根県出雲市等）地域】"/>
            <w:listItem w:displayText="【広島（広島県広島市等）地域】" w:value="【広島（広島県広島市等）地域】"/>
            <w:listItem w:displayText="【福山（広島県福山市等）地域】" w:value="【福山（広島県福山市等）地域】"/>
            <w:listItem w:displayText="【下関（山口県下関市）地域】" w:value="【下関（山口県下関市）地域】"/>
            <w:listItem w:displayText="【山口（山口県山口市等）地域】" w:value="【山口（山口県山口市等）地域】"/>
            <w:listItem w:displayText="【徳島（徳島県全域）地域】" w:value="【徳島（徳島県全域）地域】"/>
            <w:listItem w:displayText="【高松（香川県高松市）地域】" w:value="【高松（香川県高松市）地域】"/>
            <w:listItem w:displayText="【香川（香川県丸亀市等）地域】" w:value="【香川（香川県丸亀市等）地域】"/>
            <w:listItem w:displayText="【愛媛（愛媛県全域）地域】" w:value="【愛媛（愛媛県全域）地域】"/>
            <w:listItem w:displayText="【高知（高知県全域）地域】" w:value="【高知（高知県全域）地域】"/>
            <w:listItem w:displayText="【長崎（長崎県長崎市等）地域】" w:value="【長崎（長崎県長崎市等）地域】"/>
            <w:listItem w:displayText="【佐世保（長崎県佐世保市等）地域】" w:value="【佐世保（長崎県佐世保市等）地域】"/>
            <w:listItem w:displayText="【熊本（熊本県全域）地域】" w:value="【熊本（熊本県全域）地域】"/>
            <w:listItem w:displayText="【大分（大分県全域）地域】" w:value="【大分（大分県全域）地域】"/>
            <w:listItem w:displayText="【宮崎（宮崎県全域）地域】" w:value="【宮崎（宮崎県全域）地域】"/>
            <w:listItem w:displayText="【鹿児島（鹿児島県鹿児島市等）地域】" w:value="【鹿児島（鹿児島県鹿児島市等）地域】"/>
            <w:listItem w:displayText="【沖縄県（沖縄県全域）地域】" w:value="【沖縄県（沖縄県全域）地域】"/>
          </w:dropDownList>
        </w:sdtPr>
        <w:sdtEndPr/>
        <w:sdtContent>
          <w:r w:rsidR="00BC7EBF" w:rsidRPr="00695F4E">
            <w:rPr>
              <w:rFonts w:ascii="ＭＳ ゴシック" w:eastAsia="ＭＳ ゴシック" w:hAnsi="ＭＳ ゴシック" w:hint="eastAsia"/>
              <w:sz w:val="24"/>
              <w:szCs w:val="24"/>
            </w:rPr>
            <w:t>【○○○（×××市等）地域】</w:t>
          </w:r>
        </w:sdtContent>
      </w:sdt>
      <w:r w:rsidR="00BC7EBF" w:rsidRPr="00695F4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</w:p>
    <w:p w14:paraId="6D96FB3B" w14:textId="015DFC27" w:rsidR="007D1823" w:rsidRPr="00695F4E" w:rsidRDefault="007D1823" w:rsidP="007D182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695F4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393657" w:rsidRPr="00695F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95F4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</w:t>
      </w:r>
      <w:r w:rsidRPr="00695F4E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交付決定事業者）所　在　地</w:t>
      </w:r>
    </w:p>
    <w:p w14:paraId="5430E751" w14:textId="77777777" w:rsidR="007D1823" w:rsidRPr="00695F4E" w:rsidRDefault="007D1823" w:rsidP="007D1823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695F4E"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7326E304" w14:textId="77777777" w:rsidR="007D1823" w:rsidRPr="00695F4E" w:rsidRDefault="007D1823" w:rsidP="007D1823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695F4E"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　　印</w:t>
      </w:r>
    </w:p>
    <w:p w14:paraId="73679C9C" w14:textId="77777777" w:rsidR="00F77FB7" w:rsidRPr="00695F4E" w:rsidRDefault="00F77FB7" w:rsidP="00F77F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813B7C3" w14:textId="77777777" w:rsidR="007D1823" w:rsidRPr="00695F4E" w:rsidRDefault="007D1823" w:rsidP="00F77F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EFF5A5" w14:textId="77777777" w:rsidR="003960D0" w:rsidRPr="00695F4E" w:rsidRDefault="003960D0" w:rsidP="003960D0">
      <w:pPr>
        <w:rPr>
          <w:rFonts w:ascii="ＭＳ ゴシック" w:eastAsia="ＭＳ ゴシック" w:hAnsi="ＭＳ ゴシック"/>
          <w:sz w:val="24"/>
          <w:szCs w:val="24"/>
        </w:rPr>
      </w:pPr>
    </w:p>
    <w:p w14:paraId="58AFA736" w14:textId="4D44683E" w:rsidR="003960D0" w:rsidRPr="00695F4E" w:rsidRDefault="003960D0" w:rsidP="0082371B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9482223"/>
      <w:r w:rsidRPr="00695F4E">
        <w:rPr>
          <w:rFonts w:asciiTheme="majorEastAsia" w:eastAsiaTheme="majorEastAsia" w:hAnsiTheme="majorEastAsia" w:hint="eastAsia"/>
          <w:sz w:val="24"/>
          <w:szCs w:val="24"/>
        </w:rPr>
        <w:t>図柄</w:t>
      </w:r>
      <w:r w:rsidR="00B96054" w:rsidRPr="00695F4E">
        <w:rPr>
          <w:rFonts w:asciiTheme="majorEastAsia" w:eastAsiaTheme="majorEastAsia" w:hAnsiTheme="majorEastAsia" w:hint="eastAsia"/>
          <w:sz w:val="24"/>
          <w:szCs w:val="24"/>
        </w:rPr>
        <w:t>ナンバー</w:t>
      </w:r>
      <w:r w:rsidRPr="00695F4E">
        <w:rPr>
          <w:rFonts w:asciiTheme="majorEastAsia" w:eastAsiaTheme="majorEastAsia" w:hAnsiTheme="majorEastAsia" w:hint="eastAsia"/>
          <w:sz w:val="24"/>
          <w:szCs w:val="24"/>
        </w:rPr>
        <w:t>プレート</w:t>
      </w:r>
      <w:r w:rsidR="00A74947" w:rsidRPr="00695F4E">
        <w:rPr>
          <w:rFonts w:asciiTheme="majorEastAsia" w:eastAsiaTheme="majorEastAsia" w:hAnsiTheme="majorEastAsia" w:hint="eastAsia"/>
          <w:sz w:val="24"/>
          <w:szCs w:val="24"/>
        </w:rPr>
        <w:t>（地方版）</w:t>
      </w:r>
      <w:r w:rsidRPr="00695F4E">
        <w:rPr>
          <w:rFonts w:asciiTheme="majorEastAsia" w:eastAsiaTheme="majorEastAsia" w:hAnsiTheme="majorEastAsia" w:hint="eastAsia"/>
          <w:sz w:val="24"/>
          <w:szCs w:val="24"/>
        </w:rPr>
        <w:t>の寄付金活用事業</w:t>
      </w:r>
      <w:r w:rsidR="00F77FB7" w:rsidRPr="00695F4E">
        <w:rPr>
          <w:rFonts w:asciiTheme="majorEastAsia" w:eastAsiaTheme="majorEastAsia" w:hAnsiTheme="majorEastAsia" w:hint="eastAsia"/>
          <w:sz w:val="24"/>
          <w:szCs w:val="24"/>
        </w:rPr>
        <w:t>助成対象事業</w:t>
      </w:r>
      <w:bookmarkEnd w:id="0"/>
      <w:r w:rsidR="00C97DD1" w:rsidRPr="00695F4E">
        <w:rPr>
          <w:rFonts w:asciiTheme="majorEastAsia" w:eastAsiaTheme="majorEastAsia" w:hAnsiTheme="majorEastAsia" w:hint="eastAsia"/>
          <w:sz w:val="24"/>
          <w:szCs w:val="24"/>
        </w:rPr>
        <w:t>実績報告書</w:t>
      </w:r>
    </w:p>
    <w:p w14:paraId="65AEAE83" w14:textId="77777777" w:rsidR="003960D0" w:rsidRPr="00695F4E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969C701" w14:textId="71C7BD06" w:rsidR="00C97DD1" w:rsidRPr="00695F4E" w:rsidRDefault="00C97DD1" w:rsidP="00C97DD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95F4E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proofErr w:type="gramStart"/>
      <w:r w:rsidRPr="00695F4E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>け</w:t>
      </w:r>
      <w:proofErr w:type="gramEnd"/>
      <w:r w:rsidRPr="00695F4E">
        <w:rPr>
          <w:rFonts w:ascii="ＭＳ ゴシック" w:eastAsia="ＭＳ ゴシック" w:hAnsi="ＭＳ ゴシック" w:hint="eastAsia"/>
          <w:sz w:val="24"/>
          <w:szCs w:val="24"/>
        </w:rPr>
        <w:t>日デ財発第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号をもって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>助成金の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交付決定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>通知が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ありました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>図柄ナンバープレート</w:t>
      </w:r>
      <w:r w:rsidR="00A74947" w:rsidRPr="00695F4E">
        <w:rPr>
          <w:rFonts w:ascii="ＭＳ ゴシック" w:eastAsia="ＭＳ ゴシック" w:hAnsi="ＭＳ ゴシック" w:hint="eastAsia"/>
          <w:sz w:val="24"/>
          <w:szCs w:val="24"/>
        </w:rPr>
        <w:t>（地方版）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>の寄付金活用事業助成対象事業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>その事業が完遂したので、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図柄ナンバープレート</w:t>
      </w:r>
      <w:r w:rsidR="00A74947" w:rsidRPr="00695F4E">
        <w:rPr>
          <w:rFonts w:ascii="ＭＳ ゴシック" w:eastAsia="ＭＳ ゴシック" w:hAnsi="ＭＳ ゴシック" w:hint="eastAsia"/>
          <w:sz w:val="24"/>
          <w:szCs w:val="24"/>
        </w:rPr>
        <w:t>（地方版）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の寄付金活用事業助成実施要領第</w:t>
      </w:r>
      <w:r w:rsidR="003D7EFA" w:rsidRPr="00695F4E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条第２項の規定に基づき</w:t>
      </w:r>
      <w:r w:rsidR="00F77FB7" w:rsidRPr="00695F4E">
        <w:rPr>
          <w:rFonts w:ascii="ＭＳ ゴシック" w:eastAsia="ＭＳ ゴシック" w:hAnsi="ＭＳ ゴシック" w:hint="eastAsia"/>
          <w:sz w:val="24"/>
          <w:szCs w:val="24"/>
        </w:rPr>
        <w:t>、別紙のとおり</w:t>
      </w:r>
      <w:r w:rsidR="00146873" w:rsidRPr="00695F4E"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Pr="00695F4E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6A047562" w14:textId="77777777" w:rsidR="003960D0" w:rsidRPr="00695F4E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81832E7" w14:textId="77777777" w:rsidR="00893C46" w:rsidRPr="00695F4E" w:rsidRDefault="00893C46" w:rsidP="00F77FB7">
      <w:pPr>
        <w:rPr>
          <w:rFonts w:asciiTheme="majorEastAsia" w:eastAsiaTheme="majorEastAsia" w:hAnsiTheme="majorEastAsia"/>
          <w:sz w:val="24"/>
          <w:szCs w:val="24"/>
        </w:rPr>
      </w:pPr>
    </w:p>
    <w:sectPr w:rsidR="00893C46" w:rsidRPr="00695F4E" w:rsidSect="00876CE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D11B" w14:textId="77777777" w:rsidR="00AA5ABE" w:rsidRDefault="00AA5ABE" w:rsidP="00C80850">
      <w:r>
        <w:separator/>
      </w:r>
    </w:p>
  </w:endnote>
  <w:endnote w:type="continuationSeparator" w:id="0">
    <w:p w14:paraId="2868DFFD" w14:textId="77777777" w:rsidR="00AA5ABE" w:rsidRDefault="00AA5ABE" w:rsidP="00C8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FB75" w14:textId="77777777" w:rsidR="00AA5ABE" w:rsidRDefault="00AA5ABE" w:rsidP="00C80850">
      <w:r>
        <w:separator/>
      </w:r>
    </w:p>
  </w:footnote>
  <w:footnote w:type="continuationSeparator" w:id="0">
    <w:p w14:paraId="09732929" w14:textId="77777777" w:rsidR="00AA5ABE" w:rsidRDefault="00AA5ABE" w:rsidP="00C8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D693" w14:textId="0115A19A" w:rsidR="003058C3" w:rsidRPr="001D2917" w:rsidRDefault="003058C3" w:rsidP="003058C3">
    <w:pPr>
      <w:pStyle w:val="a6"/>
      <w:jc w:val="center"/>
      <w:rPr>
        <w:rFonts w:asciiTheme="majorEastAsia" w:eastAsiaTheme="majorEastAsia" w:hAnsiTheme="majorEastAsia"/>
      </w:rPr>
    </w:pPr>
  </w:p>
  <w:p w14:paraId="6AD09580" w14:textId="0241B082" w:rsidR="003058C3" w:rsidRPr="001D2917" w:rsidRDefault="00C46A06" w:rsidP="003058C3">
    <w:pPr>
      <w:pStyle w:val="a6"/>
      <w:jc w:val="right"/>
      <w:rPr>
        <w:rFonts w:asciiTheme="majorEastAsia" w:eastAsiaTheme="majorEastAsia" w:hAnsiTheme="majorEastAsia"/>
      </w:rPr>
    </w:pPr>
    <w:r w:rsidRPr="00C46A06">
      <w:rPr>
        <w:rFonts w:asciiTheme="majorEastAsia" w:eastAsiaTheme="majorEastAsia" w:hAnsiTheme="majorEastAsia"/>
      </w:rPr>
      <w:t>Ver.2.0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164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11BCD"/>
    <w:rsid w:val="00011FB5"/>
    <w:rsid w:val="0001557E"/>
    <w:rsid w:val="00023C76"/>
    <w:rsid w:val="00030C1F"/>
    <w:rsid w:val="00037EC1"/>
    <w:rsid w:val="000555BF"/>
    <w:rsid w:val="000765C0"/>
    <w:rsid w:val="00080717"/>
    <w:rsid w:val="0008400F"/>
    <w:rsid w:val="0009696C"/>
    <w:rsid w:val="000D0657"/>
    <w:rsid w:val="000F5C4C"/>
    <w:rsid w:val="00100DEC"/>
    <w:rsid w:val="00112ED9"/>
    <w:rsid w:val="0012109C"/>
    <w:rsid w:val="00146873"/>
    <w:rsid w:val="001773C8"/>
    <w:rsid w:val="0018129F"/>
    <w:rsid w:val="00181F6A"/>
    <w:rsid w:val="001A00A9"/>
    <w:rsid w:val="001A2535"/>
    <w:rsid w:val="001B4037"/>
    <w:rsid w:val="001D1C19"/>
    <w:rsid w:val="001D2917"/>
    <w:rsid w:val="001E46B5"/>
    <w:rsid w:val="001E7908"/>
    <w:rsid w:val="001F66A4"/>
    <w:rsid w:val="00203028"/>
    <w:rsid w:val="002036E7"/>
    <w:rsid w:val="00236601"/>
    <w:rsid w:val="002432C5"/>
    <w:rsid w:val="00247B15"/>
    <w:rsid w:val="00253EEC"/>
    <w:rsid w:val="002645D7"/>
    <w:rsid w:val="00296F30"/>
    <w:rsid w:val="002C174A"/>
    <w:rsid w:val="002E5BF1"/>
    <w:rsid w:val="002F4F96"/>
    <w:rsid w:val="003058C3"/>
    <w:rsid w:val="00310515"/>
    <w:rsid w:val="00393657"/>
    <w:rsid w:val="003960D0"/>
    <w:rsid w:val="003A432B"/>
    <w:rsid w:val="003B53FB"/>
    <w:rsid w:val="003B663F"/>
    <w:rsid w:val="003C1C80"/>
    <w:rsid w:val="003C3774"/>
    <w:rsid w:val="003D3541"/>
    <w:rsid w:val="003D7EFA"/>
    <w:rsid w:val="003E609B"/>
    <w:rsid w:val="003F17F5"/>
    <w:rsid w:val="004029D4"/>
    <w:rsid w:val="00422A5A"/>
    <w:rsid w:val="00425EF3"/>
    <w:rsid w:val="004716C0"/>
    <w:rsid w:val="004B4561"/>
    <w:rsid w:val="004C30DF"/>
    <w:rsid w:val="004F204F"/>
    <w:rsid w:val="00502D81"/>
    <w:rsid w:val="0051425D"/>
    <w:rsid w:val="00542A1C"/>
    <w:rsid w:val="005540D6"/>
    <w:rsid w:val="0057103E"/>
    <w:rsid w:val="005735BC"/>
    <w:rsid w:val="005764A5"/>
    <w:rsid w:val="005862AC"/>
    <w:rsid w:val="0059153D"/>
    <w:rsid w:val="005B5456"/>
    <w:rsid w:val="005F720D"/>
    <w:rsid w:val="00603B6D"/>
    <w:rsid w:val="006041FD"/>
    <w:rsid w:val="00653935"/>
    <w:rsid w:val="006749CE"/>
    <w:rsid w:val="00695F4E"/>
    <w:rsid w:val="006F425E"/>
    <w:rsid w:val="007115F5"/>
    <w:rsid w:val="00712FDA"/>
    <w:rsid w:val="007246DF"/>
    <w:rsid w:val="007424C9"/>
    <w:rsid w:val="007522A4"/>
    <w:rsid w:val="00761AF5"/>
    <w:rsid w:val="00761DDF"/>
    <w:rsid w:val="00792986"/>
    <w:rsid w:val="007D1823"/>
    <w:rsid w:val="007D6E75"/>
    <w:rsid w:val="007E18DB"/>
    <w:rsid w:val="0081255B"/>
    <w:rsid w:val="0082371B"/>
    <w:rsid w:val="00833C3B"/>
    <w:rsid w:val="00856108"/>
    <w:rsid w:val="0087482E"/>
    <w:rsid w:val="00875246"/>
    <w:rsid w:val="00876CE9"/>
    <w:rsid w:val="00893C46"/>
    <w:rsid w:val="008B0F16"/>
    <w:rsid w:val="008C41CC"/>
    <w:rsid w:val="008D5628"/>
    <w:rsid w:val="009113C2"/>
    <w:rsid w:val="00911A8E"/>
    <w:rsid w:val="009134E5"/>
    <w:rsid w:val="009732B3"/>
    <w:rsid w:val="00996C46"/>
    <w:rsid w:val="009A09E2"/>
    <w:rsid w:val="009A1D6C"/>
    <w:rsid w:val="009B30AF"/>
    <w:rsid w:val="009B7756"/>
    <w:rsid w:val="009D2A38"/>
    <w:rsid w:val="009E2CD1"/>
    <w:rsid w:val="009E66CA"/>
    <w:rsid w:val="00A05382"/>
    <w:rsid w:val="00A12AE2"/>
    <w:rsid w:val="00A15952"/>
    <w:rsid w:val="00A61B6E"/>
    <w:rsid w:val="00A74947"/>
    <w:rsid w:val="00A92FA5"/>
    <w:rsid w:val="00AA5ABE"/>
    <w:rsid w:val="00AC0D10"/>
    <w:rsid w:val="00AD1EDC"/>
    <w:rsid w:val="00AD22DF"/>
    <w:rsid w:val="00AE4001"/>
    <w:rsid w:val="00AF61F2"/>
    <w:rsid w:val="00B05CDE"/>
    <w:rsid w:val="00B13FF9"/>
    <w:rsid w:val="00B20806"/>
    <w:rsid w:val="00B35BA7"/>
    <w:rsid w:val="00B371F1"/>
    <w:rsid w:val="00B3774D"/>
    <w:rsid w:val="00B4200C"/>
    <w:rsid w:val="00B53F0B"/>
    <w:rsid w:val="00B90222"/>
    <w:rsid w:val="00B96054"/>
    <w:rsid w:val="00BA0F85"/>
    <w:rsid w:val="00BC7EBF"/>
    <w:rsid w:val="00BD4574"/>
    <w:rsid w:val="00BF4186"/>
    <w:rsid w:val="00C011E0"/>
    <w:rsid w:val="00C0290B"/>
    <w:rsid w:val="00C125BF"/>
    <w:rsid w:val="00C1610D"/>
    <w:rsid w:val="00C24B50"/>
    <w:rsid w:val="00C46A06"/>
    <w:rsid w:val="00C61BBB"/>
    <w:rsid w:val="00C80850"/>
    <w:rsid w:val="00C87C6A"/>
    <w:rsid w:val="00C93076"/>
    <w:rsid w:val="00C97DD1"/>
    <w:rsid w:val="00CA5F2B"/>
    <w:rsid w:val="00CB31EE"/>
    <w:rsid w:val="00CB4E91"/>
    <w:rsid w:val="00CD1164"/>
    <w:rsid w:val="00CD692D"/>
    <w:rsid w:val="00D21C77"/>
    <w:rsid w:val="00D36BB9"/>
    <w:rsid w:val="00D40053"/>
    <w:rsid w:val="00D46658"/>
    <w:rsid w:val="00D479E9"/>
    <w:rsid w:val="00D5146A"/>
    <w:rsid w:val="00D62FC7"/>
    <w:rsid w:val="00DA1276"/>
    <w:rsid w:val="00DB397D"/>
    <w:rsid w:val="00DB5668"/>
    <w:rsid w:val="00DD18B4"/>
    <w:rsid w:val="00DE1BBF"/>
    <w:rsid w:val="00E618AA"/>
    <w:rsid w:val="00E62723"/>
    <w:rsid w:val="00EA7897"/>
    <w:rsid w:val="00EC0A22"/>
    <w:rsid w:val="00EE55F3"/>
    <w:rsid w:val="00F37163"/>
    <w:rsid w:val="00F77650"/>
    <w:rsid w:val="00F77FB7"/>
    <w:rsid w:val="00FB3AF1"/>
    <w:rsid w:val="00FE2A19"/>
    <w:rsid w:val="00FE5279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AE459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0850"/>
  </w:style>
  <w:style w:type="paragraph" w:styleId="a8">
    <w:name w:val="footer"/>
    <w:basedOn w:val="a"/>
    <w:link w:val="a9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0850"/>
  </w:style>
  <w:style w:type="paragraph" w:styleId="aa">
    <w:name w:val="List Paragraph"/>
    <w:basedOn w:val="a"/>
    <w:uiPriority w:val="34"/>
    <w:qFormat/>
    <w:rsid w:val="00893C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A0A17A6B14F8BB61552C449D01A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08D578-60FB-411F-B773-C67FE28D2E73}"/>
      </w:docPartPr>
      <w:docPartBody>
        <w:p w:rsidR="004F00AD" w:rsidRDefault="0035183E" w:rsidP="0035183E">
          <w:pPr>
            <w:pStyle w:val="537A0A17A6B14F8BB61552C449D01A85"/>
          </w:pPr>
          <w:r w:rsidRPr="00B108F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D6"/>
    <w:rsid w:val="0018129F"/>
    <w:rsid w:val="00181F6A"/>
    <w:rsid w:val="00296F30"/>
    <w:rsid w:val="0035183E"/>
    <w:rsid w:val="003B53FB"/>
    <w:rsid w:val="004F00AD"/>
    <w:rsid w:val="0051425D"/>
    <w:rsid w:val="0055586A"/>
    <w:rsid w:val="005B3AF4"/>
    <w:rsid w:val="006749CE"/>
    <w:rsid w:val="006F425E"/>
    <w:rsid w:val="007641D6"/>
    <w:rsid w:val="007E1D33"/>
    <w:rsid w:val="00996C46"/>
    <w:rsid w:val="00AF61F2"/>
    <w:rsid w:val="00B92B72"/>
    <w:rsid w:val="00BE3E52"/>
    <w:rsid w:val="00CD1164"/>
    <w:rsid w:val="00D3711A"/>
    <w:rsid w:val="00D60653"/>
    <w:rsid w:val="00E62723"/>
    <w:rsid w:val="00F2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183E"/>
    <w:rPr>
      <w:color w:val="666666"/>
    </w:rPr>
  </w:style>
  <w:style w:type="paragraph" w:customStyle="1" w:styleId="537A0A17A6B14F8BB61552C449D01A85">
    <w:name w:val="537A0A17A6B14F8BB61552C449D01A85"/>
    <w:rsid w:val="0035183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user04</cp:lastModifiedBy>
  <cp:revision>36</cp:revision>
  <cp:lastPrinted>2026-01-08T05:16:00Z</cp:lastPrinted>
  <dcterms:created xsi:type="dcterms:W3CDTF">2020-05-13T00:44:00Z</dcterms:created>
  <dcterms:modified xsi:type="dcterms:W3CDTF">2026-04-27T06:22:00Z</dcterms:modified>
</cp:coreProperties>
</file>