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683F" w14:textId="01895341" w:rsidR="00EC0A22" w:rsidRPr="001E7148" w:rsidRDefault="002432C5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様式第</w:t>
      </w:r>
      <w:r w:rsidR="00B4527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５</w:t>
      </w:r>
      <w:r w:rsidR="00220629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（第</w:t>
      </w:r>
      <w:r w:rsidR="00E55DA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７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条第</w:t>
      </w:r>
      <w:r w:rsidR="00220629" w:rsidRPr="001E7148">
        <w:rPr>
          <w:rFonts w:asciiTheme="majorEastAsia" w:eastAsiaTheme="majorEastAsia" w:hAnsiTheme="majorEastAsia"/>
          <w:b/>
          <w:bCs/>
          <w:sz w:val="24"/>
          <w:szCs w:val="24"/>
        </w:rPr>
        <w:t>１項</w:t>
      </w:r>
      <w:r w:rsidR="00220629" w:rsidRPr="001E7148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</w:p>
    <w:p w14:paraId="60B93DBC" w14:textId="77777777" w:rsidR="009B193A" w:rsidRPr="001E7148" w:rsidRDefault="009B193A">
      <w:pPr>
        <w:rPr>
          <w:rFonts w:asciiTheme="majorEastAsia" w:eastAsiaTheme="majorEastAsia" w:hAnsiTheme="majorEastAsia"/>
          <w:sz w:val="24"/>
          <w:szCs w:val="24"/>
        </w:rPr>
      </w:pPr>
    </w:p>
    <w:p w14:paraId="3D823116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6A1E006" w14:textId="77777777" w:rsidR="00C24868" w:rsidRPr="001E7148" w:rsidRDefault="00C24868" w:rsidP="00C24868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1C2783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1224A48F" w14:textId="77777777" w:rsidR="00C24868" w:rsidRPr="001E7148" w:rsidRDefault="00C24868" w:rsidP="00C24868">
      <w:pPr>
        <w:rPr>
          <w:rFonts w:ascii="ＭＳ ゴシック" w:eastAsia="ＭＳ ゴシック" w:hAnsi="ＭＳ ゴシック"/>
          <w:sz w:val="24"/>
          <w:szCs w:val="24"/>
        </w:rPr>
      </w:pPr>
    </w:p>
    <w:p w14:paraId="22C9BEDE" w14:textId="77777777" w:rsidR="00AF785D" w:rsidRPr="001E7148" w:rsidRDefault="0090339A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公益</w:t>
      </w:r>
      <w:r w:rsidR="00A637B9" w:rsidRPr="001E7148">
        <w:rPr>
          <w:rFonts w:ascii="ＭＳ ゴシック" w:eastAsia="ＭＳ ゴシック" w:hAnsi="ＭＳ ゴシック" w:hint="eastAsia"/>
          <w:sz w:val="24"/>
          <w:szCs w:val="24"/>
        </w:rPr>
        <w:t>財団法人</w:t>
      </w:r>
    </w:p>
    <w:p w14:paraId="30AC17FA" w14:textId="77777777" w:rsidR="00C24868" w:rsidRPr="001E7148" w:rsidRDefault="00C24868" w:rsidP="00AF785D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日本デザインナンバー財団 理事長 殿</w:t>
      </w:r>
    </w:p>
    <w:p w14:paraId="552096AE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</w:p>
    <w:p w14:paraId="5E416847" w14:textId="77777777" w:rsidR="00AF785D" w:rsidRPr="001E7148" w:rsidRDefault="00AF785D" w:rsidP="00AF785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E4A482F" w14:textId="77777777" w:rsidR="00AF785D" w:rsidRPr="001E7148" w:rsidRDefault="00AF785D" w:rsidP="00AF785D">
      <w:pPr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F43625"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事業者</w:t>
      </w:r>
    </w:p>
    <w:p w14:paraId="52BFE520" w14:textId="77777777" w:rsidR="00AF785D" w:rsidRPr="001E7148" w:rsidRDefault="00AF785D" w:rsidP="00AF785D">
      <w:pPr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E7148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19295"/>
        </w:rPr>
        <w:t>所在</w:t>
      </w:r>
      <w:r w:rsidRPr="001E7148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19295"/>
        </w:rPr>
        <w:t>地</w:t>
      </w:r>
    </w:p>
    <w:p w14:paraId="26C5E35B" w14:textId="77777777" w:rsidR="00AF785D" w:rsidRPr="001E7148" w:rsidRDefault="00AF785D" w:rsidP="00AF785D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0AFCEA9" w14:textId="05E5FD6F" w:rsidR="00C24868" w:rsidRPr="001E7148" w:rsidRDefault="00AF785D" w:rsidP="00AF785D">
      <w:pPr>
        <w:ind w:firstLineChars="1800" w:firstLine="4320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</w:p>
    <w:p w14:paraId="4397F080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6F246CD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92FA52" w14:textId="77777777" w:rsidR="00C24868" w:rsidRPr="001E7148" w:rsidRDefault="00C24868" w:rsidP="00C24868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Hlk29479802"/>
      <w:r w:rsidRPr="001E7148">
        <w:rPr>
          <w:rFonts w:asciiTheme="majorEastAsia" w:eastAsiaTheme="majorEastAsia" w:hAnsiTheme="majorEastAsia" w:hint="eastAsia"/>
          <w:sz w:val="24"/>
          <w:szCs w:val="24"/>
        </w:rPr>
        <w:t>地方版図柄入りナンバープレートの寄付金活用事業</w:t>
      </w:r>
      <w:bookmarkEnd w:id="0"/>
      <w:r w:rsidR="00AF785D" w:rsidRPr="001E714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1E7148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1E7148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1E7148">
        <w:rPr>
          <w:rFonts w:asciiTheme="majorEastAsia" w:eastAsiaTheme="majorEastAsia" w:hAnsiTheme="majorEastAsia" w:hint="eastAsia"/>
          <w:sz w:val="24"/>
          <w:szCs w:val="24"/>
        </w:rPr>
        <w:t>承認申請書</w:t>
      </w:r>
    </w:p>
    <w:p w14:paraId="2C99D915" w14:textId="77777777" w:rsidR="00C24868" w:rsidRPr="001E7148" w:rsidRDefault="00C24868" w:rsidP="00C2486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29C46F" w14:textId="7C504993" w:rsidR="00A93ABE" w:rsidRPr="001E7148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その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内容を変更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したいので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1E7148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助成実施要領第</w:t>
      </w:r>
      <w:r w:rsidR="00801135" w:rsidRPr="008F221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条第１項の規定に基づき</w:t>
      </w:r>
      <w:r w:rsidR="00AF785D" w:rsidRPr="001E7148">
        <w:rPr>
          <w:rFonts w:ascii="ＭＳ ゴシック" w:eastAsia="ＭＳ ゴシック" w:hAnsi="ＭＳ ゴシック" w:hint="eastAsia"/>
          <w:sz w:val="24"/>
          <w:szCs w:val="24"/>
        </w:rPr>
        <w:t>、下記のとおり</w:t>
      </w:r>
      <w:r w:rsidR="005C78FA" w:rsidRPr="001E7148">
        <w:rPr>
          <w:rFonts w:ascii="ＭＳ ゴシック" w:eastAsia="ＭＳ ゴシック" w:hAnsi="ＭＳ ゴシック" w:hint="eastAsia"/>
          <w:sz w:val="24"/>
          <w:szCs w:val="24"/>
        </w:rPr>
        <w:t>申請します。</w:t>
      </w:r>
    </w:p>
    <w:p w14:paraId="4E61ACF1" w14:textId="77777777" w:rsidR="00A93ABE" w:rsidRPr="001E7148" w:rsidRDefault="00A93ABE" w:rsidP="00A93AB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434727E" w14:textId="77777777" w:rsidR="005C78FA" w:rsidRPr="001E7148" w:rsidRDefault="005C78FA" w:rsidP="005C78F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3B19168D" w14:textId="77777777" w:rsidR="005C78FA" w:rsidRPr="001E7148" w:rsidRDefault="005C78FA" w:rsidP="00F75237">
      <w:pPr>
        <w:rPr>
          <w:rFonts w:asciiTheme="majorEastAsia" w:eastAsiaTheme="majorEastAsia" w:hAnsiTheme="majorEastAsia"/>
          <w:sz w:val="24"/>
          <w:szCs w:val="24"/>
        </w:rPr>
      </w:pPr>
    </w:p>
    <w:p w14:paraId="4C8303B3" w14:textId="4C26E566" w:rsidR="005C78FA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1E7148"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1" w:name="_Hlk129165370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1"/>
      <w:r w:rsidRPr="008F2214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の名称</w:t>
      </w:r>
    </w:p>
    <w:p w14:paraId="6889A6E9" w14:textId="77777777" w:rsidR="00215B1D" w:rsidRPr="008F2214" w:rsidRDefault="00215B1D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3D515B6" w14:textId="1CDE80F4" w:rsidR="004E48D5" w:rsidRPr="008F2214" w:rsidRDefault="005C78FA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4E48D5" w:rsidRPr="008F2214">
        <w:rPr>
          <w:rFonts w:asciiTheme="majorEastAsia" w:eastAsiaTheme="majorEastAsia" w:hAnsiTheme="majorEastAsia" w:hint="eastAsia"/>
          <w:sz w:val="24"/>
          <w:szCs w:val="24"/>
        </w:rPr>
        <w:t>変更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2" w:name="_Hlk129165432"/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bookmarkEnd w:id="2"/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助成対象事業の内容</w:t>
      </w:r>
    </w:p>
    <w:p w14:paraId="6E0CB318" w14:textId="77777777" w:rsidR="006D61F3" w:rsidRPr="008F2214" w:rsidRDefault="006D61F3" w:rsidP="004E48D5">
      <w:pPr>
        <w:ind w:leftChars="200" w:left="42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BBAF1EC" w14:textId="1F05CE3C" w:rsidR="00676BE0" w:rsidRPr="008F2214" w:rsidRDefault="006D61F3" w:rsidP="00B85E07">
      <w:pPr>
        <w:ind w:firstLineChars="200" w:firstLine="482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="00676BE0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変更前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560D5848" w14:textId="7BE61F42" w:rsidR="00676BE0" w:rsidRPr="008F2214" w:rsidRDefault="00676BE0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64A2D19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27EEE4" w14:textId="2959E92F" w:rsidR="00676BE0" w:rsidRPr="008F2214" w:rsidRDefault="00676BE0" w:rsidP="00B85E07">
      <w:pPr>
        <w:ind w:firstLineChars="100" w:firstLine="240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【</w:t>
      </w:r>
      <w:r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変更後</w:t>
      </w:r>
      <w:r w:rsidR="006D61F3" w:rsidRPr="008F2214">
        <w:rPr>
          <w:rFonts w:asciiTheme="majorEastAsia" w:eastAsiaTheme="majorEastAsia" w:hAnsiTheme="majorEastAsia" w:hint="eastAsia"/>
          <w:b/>
          <w:bCs/>
          <w:sz w:val="24"/>
          <w:szCs w:val="24"/>
        </w:rPr>
        <w:t>】</w:t>
      </w:r>
    </w:p>
    <w:p w14:paraId="631D6588" w14:textId="783F834C" w:rsidR="00215B1D" w:rsidRPr="008F2214" w:rsidRDefault="00215B1D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79CE3E2" w14:textId="77777777" w:rsidR="006D61F3" w:rsidRPr="008F2214" w:rsidRDefault="006D61F3" w:rsidP="00676B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CCF0BD" w14:textId="65BC3B7F" w:rsidR="005C78FA" w:rsidRPr="008F2214" w:rsidRDefault="004E48D5" w:rsidP="00B85E07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変更等</w:t>
      </w:r>
      <w:r w:rsidR="006D61F3" w:rsidRPr="008F2214">
        <w:rPr>
          <w:rFonts w:asciiTheme="majorEastAsia" w:eastAsiaTheme="majorEastAsia" w:hAnsiTheme="majorEastAsia" w:hint="eastAsia"/>
          <w:sz w:val="24"/>
          <w:szCs w:val="24"/>
        </w:rPr>
        <w:t>を行う</w:t>
      </w:r>
      <w:r w:rsidR="00AF785D" w:rsidRPr="008F2214">
        <w:rPr>
          <w:rFonts w:asciiTheme="majorEastAsia" w:eastAsiaTheme="majorEastAsia" w:hAnsiTheme="majorEastAsia" w:hint="eastAsia"/>
          <w:sz w:val="24"/>
          <w:szCs w:val="24"/>
        </w:rPr>
        <w:t>理由</w:t>
      </w:r>
    </w:p>
    <w:p w14:paraId="463C76CD" w14:textId="77777777" w:rsidR="00AF785D" w:rsidRPr="008F2214" w:rsidRDefault="00AF785D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B17D3E" w14:textId="6D51C7A8" w:rsidR="00132B97" w:rsidRPr="001E7148" w:rsidRDefault="00132B97" w:rsidP="00132B97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E02651" w14:textId="6864FB46" w:rsidR="005E342B" w:rsidRPr="001E7148" w:rsidRDefault="005E342B">
      <w:pPr>
        <w:widowControl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1E7148">
        <w:rPr>
          <w:rFonts w:asciiTheme="majorEastAsia" w:eastAsiaTheme="majorEastAsia" w:hAnsiTheme="majorEastAsia"/>
          <w:color w:val="FF0000"/>
          <w:sz w:val="24"/>
          <w:szCs w:val="24"/>
        </w:rPr>
        <w:br w:type="page"/>
      </w:r>
    </w:p>
    <w:p w14:paraId="29D1CE70" w14:textId="3A5DDCDF" w:rsidR="005E342B" w:rsidRPr="008F2214" w:rsidRDefault="005E342B" w:rsidP="005E342B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F2214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【記載要領】　（様式第５）</w:t>
      </w:r>
    </w:p>
    <w:p w14:paraId="42D235C2" w14:textId="77777777" w:rsidR="001E7148" w:rsidRPr="008F2214" w:rsidRDefault="001E7148" w:rsidP="001E7148">
      <w:pPr>
        <w:pStyle w:val="ac"/>
        <w:ind w:leftChars="0" w:left="720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B3A19AE" w14:textId="20D42F0B" w:rsidR="00132B97" w:rsidRPr="004F7646" w:rsidRDefault="001E7148" w:rsidP="004F7646">
      <w:pPr>
        <w:ind w:leftChars="100" w:left="870" w:hangingChars="300" w:hanging="660"/>
        <w:jc w:val="left"/>
        <w:rPr>
          <w:rFonts w:asciiTheme="majorEastAsia" w:eastAsiaTheme="majorEastAsia" w:hAnsiTheme="majorEastAsia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2"/>
        </w:rPr>
        <w:t>注１）</w:t>
      </w:r>
      <w:r w:rsidR="005C78FA" w:rsidRPr="008F2214">
        <w:rPr>
          <w:rFonts w:asciiTheme="majorEastAsia" w:eastAsiaTheme="majorEastAsia" w:hAnsiTheme="majorEastAsia" w:hint="eastAsia"/>
          <w:sz w:val="22"/>
        </w:rPr>
        <w:t>変更</w:t>
      </w:r>
      <w:r w:rsidR="00215B1D" w:rsidRPr="008F2214">
        <w:rPr>
          <w:rFonts w:asciiTheme="majorEastAsia" w:eastAsiaTheme="majorEastAsia" w:hAnsiTheme="majorEastAsia" w:hint="eastAsia"/>
          <w:sz w:val="22"/>
        </w:rPr>
        <w:t>等</w:t>
      </w:r>
      <w:r w:rsidR="00B85E07" w:rsidRPr="008F2214">
        <w:rPr>
          <w:rFonts w:asciiTheme="majorEastAsia" w:eastAsiaTheme="majorEastAsia" w:hAnsiTheme="majorEastAsia" w:hint="eastAsia"/>
          <w:sz w:val="22"/>
        </w:rPr>
        <w:t>により助成対象経費が変更となる場合には、変更</w:t>
      </w:r>
      <w:r w:rsidR="005C78FA" w:rsidRPr="008F2214">
        <w:rPr>
          <w:rFonts w:asciiTheme="majorEastAsia" w:eastAsiaTheme="majorEastAsia" w:hAnsiTheme="majorEastAsia" w:hint="eastAsia"/>
          <w:sz w:val="22"/>
        </w:rPr>
        <w:t>後</w:t>
      </w:r>
      <w:r w:rsidR="005C78FA" w:rsidRPr="008F2214">
        <w:rPr>
          <w:rFonts w:asciiTheme="majorEastAsia" w:eastAsiaTheme="majorEastAsia" w:hAnsiTheme="majorEastAsia"/>
          <w:sz w:val="22"/>
        </w:rPr>
        <w:t>の</w:t>
      </w:r>
      <w:r w:rsidR="00215B1D" w:rsidRPr="008F2214">
        <w:rPr>
          <w:rFonts w:asciiTheme="majorEastAsia" w:eastAsiaTheme="majorEastAsia" w:hAnsiTheme="majorEastAsia" w:hint="eastAsia"/>
          <w:sz w:val="22"/>
        </w:rPr>
        <w:t>助成対象</w:t>
      </w:r>
      <w:r w:rsidR="00B85E07" w:rsidRPr="008F2214">
        <w:rPr>
          <w:rFonts w:asciiTheme="majorEastAsia" w:eastAsiaTheme="majorEastAsia" w:hAnsiTheme="majorEastAsia" w:hint="eastAsia"/>
          <w:sz w:val="22"/>
        </w:rPr>
        <w:t>経費の算定の</w:t>
      </w:r>
      <w:r w:rsidR="00B85E07" w:rsidRPr="004F7646">
        <w:rPr>
          <w:rFonts w:asciiTheme="majorEastAsia" w:eastAsiaTheme="majorEastAsia" w:hAnsiTheme="majorEastAsia" w:hint="eastAsia"/>
          <w:sz w:val="22"/>
        </w:rPr>
        <w:t>根拠</w:t>
      </w:r>
      <w:r w:rsidR="005E342B" w:rsidRPr="004F7646">
        <w:rPr>
          <w:rFonts w:asciiTheme="majorEastAsia" w:eastAsiaTheme="majorEastAsia" w:hAnsiTheme="majorEastAsia" w:hint="eastAsia"/>
          <w:sz w:val="22"/>
        </w:rPr>
        <w:t>１</w:t>
      </w:r>
      <w:r w:rsidR="00B85E07" w:rsidRPr="004F7646">
        <w:rPr>
          <w:rFonts w:asciiTheme="majorEastAsia" w:eastAsiaTheme="majorEastAsia" w:hAnsiTheme="majorEastAsia" w:hint="eastAsia"/>
          <w:sz w:val="22"/>
        </w:rPr>
        <w:t>となる</w:t>
      </w:r>
      <w:r w:rsidR="00215B1D" w:rsidRPr="004F7646">
        <w:rPr>
          <w:rFonts w:asciiTheme="majorEastAsia" w:eastAsiaTheme="majorEastAsia" w:hAnsiTheme="majorEastAsia" w:hint="eastAsia"/>
          <w:sz w:val="22"/>
        </w:rPr>
        <w:t>資料（</w:t>
      </w:r>
      <w:r w:rsidR="005C78FA" w:rsidRPr="004F7646">
        <w:rPr>
          <w:rFonts w:asciiTheme="majorEastAsia" w:eastAsiaTheme="majorEastAsia" w:hAnsiTheme="majorEastAsia" w:hint="eastAsia"/>
          <w:sz w:val="22"/>
        </w:rPr>
        <w:t>変更後</w:t>
      </w:r>
      <w:r w:rsidR="005C78FA" w:rsidRPr="004F7646">
        <w:rPr>
          <w:rFonts w:asciiTheme="majorEastAsia" w:eastAsiaTheme="majorEastAsia" w:hAnsiTheme="majorEastAsia"/>
          <w:sz w:val="22"/>
        </w:rPr>
        <w:t>の</w:t>
      </w:r>
      <w:r w:rsidR="00681EA8" w:rsidRPr="004F7646">
        <w:rPr>
          <w:rFonts w:asciiTheme="majorEastAsia" w:eastAsiaTheme="majorEastAsia" w:hAnsiTheme="majorEastAsia" w:hint="eastAsia"/>
          <w:sz w:val="22"/>
        </w:rPr>
        <w:t>契約書</w:t>
      </w:r>
      <w:r w:rsidR="00215B1D" w:rsidRPr="004F7646">
        <w:rPr>
          <w:rFonts w:asciiTheme="majorEastAsia" w:eastAsiaTheme="majorEastAsia" w:hAnsiTheme="majorEastAsia" w:hint="eastAsia"/>
          <w:sz w:val="22"/>
        </w:rPr>
        <w:t>等）</w:t>
      </w:r>
      <w:r w:rsidR="00132B97" w:rsidRPr="004F7646">
        <w:rPr>
          <w:rFonts w:asciiTheme="majorEastAsia" w:eastAsiaTheme="majorEastAsia" w:hAnsiTheme="majorEastAsia" w:hint="eastAsia"/>
          <w:sz w:val="22"/>
        </w:rPr>
        <w:t>を添付して下さい。</w:t>
      </w:r>
    </w:p>
    <w:p w14:paraId="67BD603E" w14:textId="77777777" w:rsidR="005E342B" w:rsidRPr="008F2214" w:rsidRDefault="005E342B" w:rsidP="005E342B">
      <w:pPr>
        <w:pStyle w:val="ac"/>
        <w:ind w:leftChars="0" w:left="720"/>
        <w:jc w:val="left"/>
        <w:rPr>
          <w:rFonts w:asciiTheme="majorEastAsia" w:eastAsiaTheme="majorEastAsia" w:hAnsiTheme="majorEastAsia"/>
          <w:sz w:val="22"/>
        </w:rPr>
      </w:pPr>
    </w:p>
    <w:p w14:paraId="1A622217" w14:textId="071D8893" w:rsidR="00C6311E" w:rsidRPr="008F2214" w:rsidRDefault="001E7148" w:rsidP="004F7646">
      <w:pPr>
        <w:ind w:leftChars="100" w:left="870" w:hangingChars="300" w:hanging="6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F2214">
        <w:rPr>
          <w:rFonts w:asciiTheme="majorEastAsia" w:eastAsiaTheme="majorEastAsia" w:hAnsiTheme="majorEastAsia" w:hint="eastAsia"/>
          <w:sz w:val="22"/>
        </w:rPr>
        <w:t>注２）</w:t>
      </w:r>
      <w:r w:rsidR="00C6311E" w:rsidRPr="008F2214">
        <w:rPr>
          <w:rFonts w:asciiTheme="majorEastAsia" w:eastAsiaTheme="majorEastAsia" w:hAnsiTheme="majorEastAsia" w:hint="eastAsia"/>
          <w:sz w:val="22"/>
        </w:rPr>
        <w:t>複数年度にわたる事業の実施計画書を提出している場合は、当該実施計画変更後の実施計画書を添付して</w:t>
      </w:r>
      <w:r w:rsidR="003B21EF" w:rsidRPr="008F2214">
        <w:rPr>
          <w:rFonts w:asciiTheme="majorEastAsia" w:eastAsiaTheme="majorEastAsia" w:hAnsiTheme="majorEastAsia" w:hint="eastAsia"/>
          <w:sz w:val="22"/>
        </w:rPr>
        <w:t>下さ</w:t>
      </w:r>
      <w:r w:rsidR="00C6311E" w:rsidRPr="008F2214">
        <w:rPr>
          <w:rFonts w:asciiTheme="majorEastAsia" w:eastAsiaTheme="majorEastAsia" w:hAnsiTheme="majorEastAsia" w:hint="eastAsia"/>
          <w:sz w:val="22"/>
        </w:rPr>
        <w:t>い。</w:t>
      </w:r>
    </w:p>
    <w:sectPr w:rsidR="00C6311E" w:rsidRPr="008F2214" w:rsidSect="00B85E0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D9CD" w14:textId="77777777" w:rsidR="00782A11" w:rsidRDefault="00782A11" w:rsidP="0057049C">
      <w:r>
        <w:separator/>
      </w:r>
    </w:p>
  </w:endnote>
  <w:endnote w:type="continuationSeparator" w:id="0">
    <w:p w14:paraId="633A72CE" w14:textId="77777777" w:rsidR="00782A11" w:rsidRDefault="00782A11" w:rsidP="0057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000C" w14:textId="77777777" w:rsidR="00782A11" w:rsidRDefault="00782A11" w:rsidP="0057049C">
      <w:r>
        <w:separator/>
      </w:r>
    </w:p>
  </w:footnote>
  <w:footnote w:type="continuationSeparator" w:id="0">
    <w:p w14:paraId="0BD1D2A1" w14:textId="77777777" w:rsidR="00782A11" w:rsidRDefault="00782A11" w:rsidP="0057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4169" w14:textId="77777777" w:rsidR="005C36DD" w:rsidRPr="00CC2043" w:rsidRDefault="005C36DD" w:rsidP="005C36DD">
    <w:pPr>
      <w:pStyle w:val="a6"/>
      <w:jc w:val="center"/>
      <w:rPr>
        <w:rFonts w:asciiTheme="majorEastAsia" w:eastAsiaTheme="majorEastAsia" w:hAnsiTheme="majorEastAsia"/>
      </w:rPr>
    </w:pPr>
  </w:p>
  <w:p w14:paraId="019F3948" w14:textId="77777777" w:rsidR="005C36DD" w:rsidRPr="005C36DD" w:rsidRDefault="005C36DD" w:rsidP="005C36DD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555C3"/>
    <w:multiLevelType w:val="hybridMultilevel"/>
    <w:tmpl w:val="F0DE3334"/>
    <w:lvl w:ilvl="0" w:tplc="ADDEA128">
      <w:start w:val="1"/>
      <w:numFmt w:val="decimalFullWidth"/>
      <w:lvlText w:val="注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1523E3"/>
    <w:multiLevelType w:val="hybridMultilevel"/>
    <w:tmpl w:val="262CEA44"/>
    <w:lvl w:ilvl="0" w:tplc="52005C5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6723994">
    <w:abstractNumId w:val="1"/>
  </w:num>
  <w:num w:numId="2" w16cid:durableId="37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040D1"/>
    <w:rsid w:val="00030E8D"/>
    <w:rsid w:val="000515D3"/>
    <w:rsid w:val="0006120B"/>
    <w:rsid w:val="000A0D72"/>
    <w:rsid w:val="000A18BE"/>
    <w:rsid w:val="000A321E"/>
    <w:rsid w:val="000F4570"/>
    <w:rsid w:val="00132B97"/>
    <w:rsid w:val="001334B1"/>
    <w:rsid w:val="001A3D63"/>
    <w:rsid w:val="001C35E5"/>
    <w:rsid w:val="001E7148"/>
    <w:rsid w:val="001F764F"/>
    <w:rsid w:val="00215B1D"/>
    <w:rsid w:val="00220629"/>
    <w:rsid w:val="002432C5"/>
    <w:rsid w:val="00251EDF"/>
    <w:rsid w:val="00276AA0"/>
    <w:rsid w:val="002B26C5"/>
    <w:rsid w:val="002E561B"/>
    <w:rsid w:val="003022DE"/>
    <w:rsid w:val="003027F0"/>
    <w:rsid w:val="003219CC"/>
    <w:rsid w:val="0033481D"/>
    <w:rsid w:val="003B21EF"/>
    <w:rsid w:val="0044788C"/>
    <w:rsid w:val="00480CB6"/>
    <w:rsid w:val="00490C26"/>
    <w:rsid w:val="004E0A27"/>
    <w:rsid w:val="004E48D5"/>
    <w:rsid w:val="004F352E"/>
    <w:rsid w:val="004F7646"/>
    <w:rsid w:val="00531262"/>
    <w:rsid w:val="005505BA"/>
    <w:rsid w:val="0057049C"/>
    <w:rsid w:val="005765FB"/>
    <w:rsid w:val="005A5451"/>
    <w:rsid w:val="005C36DD"/>
    <w:rsid w:val="005C78FA"/>
    <w:rsid w:val="005D2143"/>
    <w:rsid w:val="005E342B"/>
    <w:rsid w:val="00663659"/>
    <w:rsid w:val="00676BE0"/>
    <w:rsid w:val="00681EA8"/>
    <w:rsid w:val="00682803"/>
    <w:rsid w:val="006875A4"/>
    <w:rsid w:val="006D61F3"/>
    <w:rsid w:val="007115F5"/>
    <w:rsid w:val="00733BAC"/>
    <w:rsid w:val="00782A11"/>
    <w:rsid w:val="007E268D"/>
    <w:rsid w:val="007E34B9"/>
    <w:rsid w:val="00801135"/>
    <w:rsid w:val="008228E0"/>
    <w:rsid w:val="00824505"/>
    <w:rsid w:val="00851968"/>
    <w:rsid w:val="008F2214"/>
    <w:rsid w:val="008F5FBE"/>
    <w:rsid w:val="008F6546"/>
    <w:rsid w:val="0090339A"/>
    <w:rsid w:val="009209EF"/>
    <w:rsid w:val="009336A5"/>
    <w:rsid w:val="00935CE3"/>
    <w:rsid w:val="009B193A"/>
    <w:rsid w:val="009E4081"/>
    <w:rsid w:val="00A038E8"/>
    <w:rsid w:val="00A374C3"/>
    <w:rsid w:val="00A637B9"/>
    <w:rsid w:val="00A80DAB"/>
    <w:rsid w:val="00A93ABE"/>
    <w:rsid w:val="00A97C67"/>
    <w:rsid w:val="00AC221F"/>
    <w:rsid w:val="00AC6CBA"/>
    <w:rsid w:val="00AF7522"/>
    <w:rsid w:val="00AF785D"/>
    <w:rsid w:val="00B45270"/>
    <w:rsid w:val="00B84E92"/>
    <w:rsid w:val="00B85E07"/>
    <w:rsid w:val="00B878D3"/>
    <w:rsid w:val="00BF56BA"/>
    <w:rsid w:val="00C24868"/>
    <w:rsid w:val="00C6311E"/>
    <w:rsid w:val="00C64B0A"/>
    <w:rsid w:val="00CA69C8"/>
    <w:rsid w:val="00CC2043"/>
    <w:rsid w:val="00CF3BFA"/>
    <w:rsid w:val="00D36BB9"/>
    <w:rsid w:val="00D461F4"/>
    <w:rsid w:val="00D46658"/>
    <w:rsid w:val="00D55893"/>
    <w:rsid w:val="00DA7864"/>
    <w:rsid w:val="00DB458B"/>
    <w:rsid w:val="00E1244D"/>
    <w:rsid w:val="00E55DA0"/>
    <w:rsid w:val="00EC0A22"/>
    <w:rsid w:val="00F0782E"/>
    <w:rsid w:val="00F16BDF"/>
    <w:rsid w:val="00F3533D"/>
    <w:rsid w:val="00F43625"/>
    <w:rsid w:val="00F75237"/>
    <w:rsid w:val="00F76756"/>
    <w:rsid w:val="00F91538"/>
    <w:rsid w:val="00F91F49"/>
    <w:rsid w:val="00F92C01"/>
    <w:rsid w:val="00FA053C"/>
    <w:rsid w:val="00FB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EC9A4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3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49C"/>
  </w:style>
  <w:style w:type="paragraph" w:styleId="a8">
    <w:name w:val="footer"/>
    <w:basedOn w:val="a"/>
    <w:link w:val="a9"/>
    <w:uiPriority w:val="99"/>
    <w:unhideWhenUsed/>
    <w:rsid w:val="005704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49C"/>
  </w:style>
  <w:style w:type="paragraph" w:styleId="aa">
    <w:name w:val="Note Heading"/>
    <w:basedOn w:val="a"/>
    <w:next w:val="a"/>
    <w:link w:val="ab"/>
    <w:uiPriority w:val="99"/>
    <w:semiHidden/>
    <w:unhideWhenUsed/>
    <w:rsid w:val="00C2486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sid w:val="00C24868"/>
    <w:rPr>
      <w:rFonts w:ascii="ＭＳ ゴシック" w:eastAsia="ＭＳ ゴシック" w:hAnsi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5E34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14</cp:revision>
  <cp:lastPrinted>2023-06-13T04:15:00Z</cp:lastPrinted>
  <dcterms:created xsi:type="dcterms:W3CDTF">2023-03-08T01:49:00Z</dcterms:created>
  <dcterms:modified xsi:type="dcterms:W3CDTF">2023-06-21T04:42:00Z</dcterms:modified>
</cp:coreProperties>
</file>