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193" w14:textId="4BAC67D9" w:rsidR="00FC4219" w:rsidRPr="002A1367" w:rsidRDefault="00FC4219" w:rsidP="00FC4219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B07E02" w:rsidRPr="002A13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A83E81" w:rsidRPr="002A13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6221F1" w:rsidRPr="002A13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="00A83E81" w:rsidRPr="002A13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条第</w:t>
      </w:r>
      <w:r w:rsidR="00B07E02" w:rsidRPr="002A13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A83E81" w:rsidRPr="002A1367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="00A83E81" w:rsidRPr="002A136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03020DF1" w14:textId="77777777" w:rsidR="0077090B" w:rsidRPr="002A1367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DD7B7F" w14:textId="77777777" w:rsidR="002432C5" w:rsidRPr="002A1367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4660C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2A136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660C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2A136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4660C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2A136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D7594E" w14:textId="77777777" w:rsidR="00FC4219" w:rsidRPr="002A1367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14:paraId="1F89EF95" w14:textId="77777777" w:rsidR="00C4660C" w:rsidRPr="002A1367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9B8DD3B" w14:textId="77777777" w:rsidR="002432C5" w:rsidRPr="002A1367" w:rsidRDefault="009114DA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40BD975" w14:textId="77777777" w:rsidR="002432C5" w:rsidRPr="002A1367" w:rsidRDefault="00554869">
      <w:pPr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14DA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32C5" w:rsidRPr="002A1367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="002432C5" w:rsidRPr="002A1367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A219C0" w14:textId="77777777" w:rsidR="002432C5" w:rsidRPr="002A1367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14:paraId="56C28FB9" w14:textId="77777777" w:rsidR="00C4660C" w:rsidRPr="002A1367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109629" w14:textId="77777777" w:rsidR="001A4EA2" w:rsidRPr="002A1367" w:rsidRDefault="001A4EA2" w:rsidP="00C466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5D5039" w14:textId="77777777" w:rsidR="00EC6953" w:rsidRPr="002A1367" w:rsidRDefault="00C02A79" w:rsidP="00EC6953">
      <w:pPr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6953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297126" w:rsidRPr="002A1367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2125668608"/>
        </w:rPr>
        <w:t>交付申請</w:t>
      </w:r>
      <w:r w:rsidR="00297126" w:rsidRPr="002A1367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125668608"/>
        </w:rPr>
        <w:t>者</w:t>
      </w:r>
    </w:p>
    <w:p w14:paraId="3ADB96CA" w14:textId="77777777" w:rsidR="00EC6953" w:rsidRPr="002A1367" w:rsidRDefault="00EC6953" w:rsidP="00EC695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A1367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2A136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Pr="002A1367" w:rsidRDefault="00EC6953" w:rsidP="00EC695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F101EEA" w14:textId="77777777" w:rsidR="0077090B" w:rsidRPr="002A1367" w:rsidRDefault="00EC6953" w:rsidP="00EC695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="0077090B"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</w:p>
    <w:p w14:paraId="487EC229" w14:textId="77777777" w:rsidR="00DA0C29" w:rsidRPr="002A1367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EB7FDA" w14:textId="77777777" w:rsidR="00C4660C" w:rsidRPr="002A1367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4A9B0" w14:textId="77777777" w:rsidR="00C4660C" w:rsidRPr="002A1367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E7019" w14:textId="77777777" w:rsidR="002432C5" w:rsidRPr="002A1367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地方版図柄入り</w:t>
      </w:r>
      <w:r w:rsidR="0094664B" w:rsidRPr="002A1367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Pr="002A1367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2432C5" w:rsidRPr="002A1367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225F3A8A" w14:textId="77777777" w:rsidR="002432C5" w:rsidRPr="002A1367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5873E" w14:textId="116E36DB" w:rsidR="00F27356" w:rsidRPr="002A1367" w:rsidRDefault="002432C5" w:rsidP="00C4660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29476912"/>
      <w:r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60C" w:rsidRPr="002A1367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地方版図柄入りナンバープレートの寄付金活用事業助成金の交付を受けたいので</w:t>
      </w:r>
      <w:r w:rsidR="00EC6CA7" w:rsidRPr="002A136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4EFF" w:rsidRPr="002A1367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481576" w:rsidRPr="002A1367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E14EFF" w:rsidRPr="002A1367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D01438" w:rsidRPr="002A1367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BD4AFF" w:rsidRPr="002A136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01438" w:rsidRPr="002A1367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2A1367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B07E02" w:rsidRPr="002A136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40777" w:rsidRPr="002A1367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2A1367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C4660C" w:rsidRPr="002A1367">
        <w:rPr>
          <w:rFonts w:ascii="ＭＳ ゴシック" w:eastAsia="ＭＳ ゴシック" w:hAnsi="ＭＳ ゴシック" w:hint="eastAsia"/>
          <w:sz w:val="24"/>
          <w:szCs w:val="24"/>
        </w:rPr>
        <w:t>、別紙のとおり申請します。</w:t>
      </w:r>
      <w:bookmarkEnd w:id="0"/>
    </w:p>
    <w:p w14:paraId="2F2C6220" w14:textId="54BD42D6" w:rsidR="008003FA" w:rsidRPr="002A1367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7BB9E414" w14:textId="256FD964" w:rsidR="008003FA" w:rsidRPr="002A1367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EF38A33" w14:textId="70099B32" w:rsidR="008003FA" w:rsidRPr="002A1367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B93B0BF" w14:textId="2BF0524D" w:rsidR="008003FA" w:rsidRPr="002A1367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D920F51" w14:textId="27626ADF" w:rsidR="008003FA" w:rsidRPr="002A1367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EF1E24" w14:textId="77777777" w:rsidR="008003FA" w:rsidRPr="002A1367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</w:p>
    <w:p w14:paraId="4D63FE54" w14:textId="7D121AE1" w:rsidR="008003FA" w:rsidRPr="002A1367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</w:p>
    <w:p w14:paraId="1020BFA7" w14:textId="77777777" w:rsidR="008003FA" w:rsidRPr="002A1367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  <w:r w:rsidRPr="002A1367">
        <w:rPr>
          <w:rFonts w:ascii="ＭＳ ゴシック" w:eastAsia="ＭＳ ゴシック" w:hAnsi="ＭＳ ゴシック" w:hint="eastAsia"/>
          <w:sz w:val="24"/>
          <w:szCs w:val="24"/>
        </w:rPr>
        <w:t xml:space="preserve">　　　　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2A1367" w:rsidRPr="002A1367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2A136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1367" w:rsidRPr="002A1367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2A136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1367" w:rsidRPr="002A1367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1367" w:rsidRPr="002A1367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2A136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F7BC41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1367" w:rsidRPr="002A1367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2A136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1367" w:rsidRPr="002A1367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2A136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2A1367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2A1367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367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2A1367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8F8AB3" w14:textId="77777777" w:rsidR="008003FA" w:rsidRPr="002A1367" w:rsidRDefault="008003FA" w:rsidP="008003FA">
      <w:pPr>
        <w:rPr>
          <w:rFonts w:asciiTheme="majorEastAsia" w:eastAsiaTheme="majorEastAsia" w:hAnsiTheme="majorEastAsia"/>
          <w:sz w:val="24"/>
          <w:szCs w:val="24"/>
        </w:rPr>
      </w:pPr>
    </w:p>
    <w:p w14:paraId="05AABBB1" w14:textId="77777777" w:rsidR="008003FA" w:rsidRPr="00E01B95" w:rsidRDefault="008003FA" w:rsidP="00C4660C">
      <w:pPr>
        <w:rPr>
          <w:rFonts w:asciiTheme="majorEastAsia" w:eastAsiaTheme="majorEastAsia" w:hAnsiTheme="majorEastAsia"/>
          <w:color w:val="FF0000"/>
        </w:rPr>
      </w:pPr>
    </w:p>
    <w:sectPr w:rsidR="008003FA" w:rsidRPr="00E01B95" w:rsidSect="001532D6">
      <w:headerReference w:type="default" r:id="rId7"/>
      <w:pgSz w:w="11906" w:h="16838" w:code="9"/>
      <w:pgMar w:top="170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C8E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78A98E5A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855068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14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4637"/>
    <w:rsid w:val="000B079B"/>
    <w:rsid w:val="000D4859"/>
    <w:rsid w:val="000D5F7F"/>
    <w:rsid w:val="000F4FF6"/>
    <w:rsid w:val="00117DA6"/>
    <w:rsid w:val="0012007B"/>
    <w:rsid w:val="0012080E"/>
    <w:rsid w:val="00130D51"/>
    <w:rsid w:val="00136743"/>
    <w:rsid w:val="001418E2"/>
    <w:rsid w:val="001532D6"/>
    <w:rsid w:val="001609CD"/>
    <w:rsid w:val="001A4EA2"/>
    <w:rsid w:val="00205304"/>
    <w:rsid w:val="002432C5"/>
    <w:rsid w:val="00253082"/>
    <w:rsid w:val="00275C84"/>
    <w:rsid w:val="00294BE4"/>
    <w:rsid w:val="00297126"/>
    <w:rsid w:val="002A1367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3827"/>
    <w:rsid w:val="005D64E3"/>
    <w:rsid w:val="006221F1"/>
    <w:rsid w:val="00632BC1"/>
    <w:rsid w:val="00642BC4"/>
    <w:rsid w:val="00682618"/>
    <w:rsid w:val="0069601B"/>
    <w:rsid w:val="00710AD2"/>
    <w:rsid w:val="00751DF0"/>
    <w:rsid w:val="0077090B"/>
    <w:rsid w:val="007856AF"/>
    <w:rsid w:val="007A28DF"/>
    <w:rsid w:val="007E3E8C"/>
    <w:rsid w:val="007E63E9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07E02"/>
    <w:rsid w:val="00B40777"/>
    <w:rsid w:val="00B54A5F"/>
    <w:rsid w:val="00B83DF1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01B95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PC04</cp:lastModifiedBy>
  <cp:revision>6</cp:revision>
  <cp:lastPrinted>2023-03-09T09:29:00Z</cp:lastPrinted>
  <dcterms:created xsi:type="dcterms:W3CDTF">2020-05-13T00:32:00Z</dcterms:created>
  <dcterms:modified xsi:type="dcterms:W3CDTF">2023-06-20T07:26:00Z</dcterms:modified>
</cp:coreProperties>
</file>