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683F" w14:textId="11658CB8" w:rsidR="00EC0A22" w:rsidRPr="001E7148" w:rsidRDefault="002432C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様式第</w:t>
      </w:r>
      <w:r w:rsidR="00842C88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220629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（第</w:t>
      </w:r>
      <w:r w:rsidR="00E55DA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条第</w:t>
      </w:r>
      <w:r w:rsidR="00220629" w:rsidRPr="001E7148">
        <w:rPr>
          <w:rFonts w:asciiTheme="majorEastAsia" w:eastAsiaTheme="majorEastAsia" w:hAnsiTheme="majorEastAsia"/>
          <w:b/>
          <w:bCs/>
          <w:sz w:val="24"/>
          <w:szCs w:val="24"/>
        </w:rPr>
        <w:t>１項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0B93DBC" w14:textId="77777777" w:rsidR="009B193A" w:rsidRPr="001E7148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14:paraId="3D823116" w14:textId="798EAE63" w:rsidR="00C24868" w:rsidRPr="001E7148" w:rsidRDefault="00842C88" w:rsidP="00756A3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文　　書　　番　　号</w:t>
      </w:r>
    </w:p>
    <w:p w14:paraId="46A1E006" w14:textId="22074300" w:rsidR="00C24868" w:rsidRPr="001E7148" w:rsidRDefault="00C24868" w:rsidP="00756A3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42C8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42C8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42C8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1C2783" w14:textId="46202011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1224A48F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22C9BEDE" w14:textId="77777777" w:rsidR="00AF785D" w:rsidRPr="0055541B" w:rsidRDefault="0090339A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 w:rsidRPr="0055541B">
        <w:rPr>
          <w:rFonts w:ascii="ＭＳ ゴシック" w:eastAsia="ＭＳ ゴシック" w:hAnsi="ＭＳ ゴシック" w:hint="eastAsia"/>
          <w:sz w:val="24"/>
          <w:szCs w:val="24"/>
        </w:rPr>
        <w:t>財団法人</w:t>
      </w:r>
    </w:p>
    <w:p w14:paraId="30AC17FA" w14:textId="77777777" w:rsidR="00C24868" w:rsidRPr="0055541B" w:rsidRDefault="00C24868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日本デザインナンバー財団 理事長 殿</w:t>
      </w:r>
    </w:p>
    <w:p w14:paraId="3C8E9D29" w14:textId="77777777" w:rsidR="0013682F" w:rsidRPr="0055541B" w:rsidRDefault="0013682F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52096AE" w14:textId="77777777" w:rsidR="00AF785D" w:rsidRPr="0055541B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</w:p>
    <w:p w14:paraId="244E1ADC" w14:textId="77777777" w:rsidR="0013682F" w:rsidRPr="0055541B" w:rsidRDefault="0013682F" w:rsidP="0013682F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>（導入地域の名称）【○○〇（×××市等）地域】</w:t>
      </w:r>
    </w:p>
    <w:p w14:paraId="63693F7D" w14:textId="0A9CF0AA" w:rsidR="0013682F" w:rsidRPr="0055541B" w:rsidRDefault="0013682F" w:rsidP="0013682F">
      <w:pPr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（</w:t>
      </w:r>
      <w:r w:rsidRPr="0055541B">
        <w:rPr>
          <w:rFonts w:ascii="ＭＳ ゴシック" w:eastAsia="ＭＳ ゴシック" w:hAnsi="ＭＳ ゴシック" w:hint="eastAsia"/>
          <w:kern w:val="0"/>
          <w:sz w:val="24"/>
          <w:szCs w:val="24"/>
        </w:rPr>
        <w:t>交付決定事業者）所　在　地</w:t>
      </w:r>
    </w:p>
    <w:p w14:paraId="57B588E2" w14:textId="77777777" w:rsidR="0013682F" w:rsidRPr="0055541B" w:rsidRDefault="0013682F" w:rsidP="0013682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6A512436" w14:textId="77777777" w:rsidR="0013682F" w:rsidRPr="0055541B" w:rsidRDefault="0013682F" w:rsidP="0013682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　　印</w:t>
      </w:r>
    </w:p>
    <w:p w14:paraId="4397F080" w14:textId="77777777" w:rsidR="00C24868" w:rsidRPr="0055541B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F246CD" w14:textId="77777777" w:rsidR="00C24868" w:rsidRPr="0055541B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2FA52" w14:textId="77777777" w:rsidR="00C24868" w:rsidRPr="0055541B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29479802"/>
      <w:r w:rsidRPr="0055541B">
        <w:rPr>
          <w:rFonts w:asciiTheme="majorEastAsia" w:eastAsiaTheme="majorEastAsia" w:hAnsiTheme="majorEastAsia" w:hint="eastAsia"/>
          <w:sz w:val="24"/>
          <w:szCs w:val="24"/>
        </w:rPr>
        <w:t>地方版図柄入りナンバープレートの寄付金活用事業</w:t>
      </w:r>
      <w:bookmarkEnd w:id="0"/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5541B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5541B">
        <w:rPr>
          <w:rFonts w:asciiTheme="majorEastAsia" w:eastAsiaTheme="majorEastAsia" w:hAnsiTheme="majorEastAsia" w:hint="eastAsia"/>
          <w:sz w:val="24"/>
          <w:szCs w:val="24"/>
        </w:rPr>
        <w:t>承認申請書</w:t>
      </w:r>
    </w:p>
    <w:p w14:paraId="2C99D915" w14:textId="77777777" w:rsidR="00C24868" w:rsidRPr="0055541B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9C46F" w14:textId="7C504993" w:rsidR="00A93ABE" w:rsidRPr="0055541B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内容を変更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5541B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01135" w:rsidRPr="0055541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条第１項の規定に基づき</w:t>
      </w:r>
      <w:r w:rsidR="00AF785D" w:rsidRPr="0055541B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5C78FA" w:rsidRPr="0055541B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E61ACF1" w14:textId="77777777" w:rsidR="00A93ABE" w:rsidRPr="0055541B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34727E" w14:textId="77777777" w:rsidR="005C78FA" w:rsidRPr="0055541B" w:rsidRDefault="005C78FA" w:rsidP="005C78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19168D" w14:textId="77777777" w:rsidR="005C78FA" w:rsidRPr="0055541B" w:rsidRDefault="005C78FA" w:rsidP="00F75237">
      <w:pPr>
        <w:rPr>
          <w:rFonts w:asciiTheme="majorEastAsia" w:eastAsiaTheme="majorEastAsia" w:hAnsiTheme="majorEastAsia"/>
          <w:sz w:val="24"/>
          <w:szCs w:val="24"/>
        </w:rPr>
      </w:pPr>
    </w:p>
    <w:p w14:paraId="4C8303B3" w14:textId="1146A81D" w:rsidR="005C78FA" w:rsidRPr="0055541B" w:rsidRDefault="005C78FA" w:rsidP="00E81FB5">
      <w:pPr>
        <w:pStyle w:val="ac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541B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1" w:name="_Hlk129165370"/>
      <w:r w:rsidR="006D61F3" w:rsidRPr="0055541B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1"/>
      <w:r w:rsidRPr="0055541B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r w:rsidR="006D61F3" w:rsidRPr="0055541B">
        <w:rPr>
          <w:rFonts w:asciiTheme="majorEastAsia" w:eastAsiaTheme="majorEastAsia" w:hAnsiTheme="majorEastAsia" w:hint="eastAsia"/>
          <w:sz w:val="24"/>
          <w:szCs w:val="24"/>
        </w:rPr>
        <w:t>の名称</w:t>
      </w:r>
    </w:p>
    <w:p w14:paraId="24F2CA46" w14:textId="77777777" w:rsidR="00E81FB5" w:rsidRPr="0055541B" w:rsidRDefault="00E81FB5" w:rsidP="00E81FB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F627A1" w14:textId="77777777" w:rsidR="00E81FB5" w:rsidRPr="0055541B" w:rsidRDefault="00E81FB5" w:rsidP="00E81FB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889A6E9" w14:textId="77777777" w:rsidR="00215B1D" w:rsidRPr="0055541B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D515B6" w14:textId="04B319B3" w:rsidR="004E48D5" w:rsidRPr="0055541B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541B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55541B">
        <w:rPr>
          <w:rFonts w:asciiTheme="majorEastAsia" w:eastAsiaTheme="majorEastAsia" w:hAnsiTheme="majorEastAsia" w:hint="eastAsia"/>
          <w:sz w:val="24"/>
          <w:szCs w:val="24"/>
        </w:rPr>
        <w:t>変更</w:t>
      </w:r>
      <w:bookmarkStart w:id="2" w:name="_Hlk129165432"/>
      <w:r w:rsidR="006D61F3" w:rsidRPr="0055541B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2"/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助成対象事業の内容</w:t>
      </w:r>
    </w:p>
    <w:p w14:paraId="6E0CB318" w14:textId="07038D0D" w:rsidR="006D61F3" w:rsidRPr="0055541B" w:rsidRDefault="00842C88" w:rsidP="00756A30">
      <w:pPr>
        <w:ind w:leftChars="200" w:left="90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54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52065" w:rsidRPr="0055541B">
        <w:rPr>
          <w:rFonts w:asciiTheme="majorEastAsia" w:eastAsiaTheme="majorEastAsia" w:hAnsiTheme="majorEastAsia" w:hint="eastAsia"/>
          <w:sz w:val="24"/>
          <w:szCs w:val="24"/>
        </w:rPr>
        <w:t>（「別紙</w:t>
      </w:r>
      <w:r w:rsidRPr="0055541B">
        <w:rPr>
          <w:rFonts w:asciiTheme="majorEastAsia" w:eastAsiaTheme="majorEastAsia" w:hAnsiTheme="majorEastAsia" w:hint="eastAsia"/>
          <w:sz w:val="24"/>
          <w:szCs w:val="24"/>
        </w:rPr>
        <w:t>新旧対照表のとおり</w:t>
      </w:r>
      <w:r w:rsidR="00052065" w:rsidRPr="0055541B">
        <w:rPr>
          <w:rFonts w:asciiTheme="majorEastAsia" w:eastAsiaTheme="majorEastAsia" w:hAnsiTheme="majorEastAsia" w:hint="eastAsia"/>
          <w:sz w:val="24"/>
          <w:szCs w:val="24"/>
        </w:rPr>
        <w:t>」と記載</w:t>
      </w:r>
      <w:r w:rsidR="00806296" w:rsidRPr="0055541B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224713" w:rsidRPr="0055541B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806296" w:rsidRPr="0055541B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="00052065" w:rsidRPr="0055541B">
        <w:rPr>
          <w:rFonts w:asciiTheme="majorEastAsia" w:eastAsiaTheme="majorEastAsia" w:hAnsiTheme="majorEastAsia" w:hint="eastAsia"/>
          <w:sz w:val="24"/>
          <w:szCs w:val="24"/>
        </w:rPr>
        <w:t>。）</w:t>
      </w:r>
    </w:p>
    <w:p w14:paraId="631D6588" w14:textId="783F834C" w:rsidR="00215B1D" w:rsidRPr="0055541B" w:rsidRDefault="00215B1D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404935" w14:textId="77777777" w:rsidR="00E81FB5" w:rsidRPr="0055541B" w:rsidRDefault="00E81FB5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3067A8" w14:textId="77777777" w:rsidR="00E81FB5" w:rsidRPr="0055541B" w:rsidRDefault="00E81FB5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CF0BD" w14:textId="65BC3B7F" w:rsidR="005C78FA" w:rsidRPr="0055541B" w:rsidRDefault="004E48D5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541B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変更等</w:t>
      </w:r>
      <w:r w:rsidR="006D61F3" w:rsidRPr="0055541B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="00AF785D" w:rsidRPr="0055541B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14:paraId="7B7D296C" w14:textId="77777777" w:rsidR="00842C88" w:rsidRPr="0055541B" w:rsidRDefault="00842C88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5858A5" w14:textId="77777777" w:rsidR="00842C88" w:rsidRPr="0055541B" w:rsidRDefault="00842C88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B40F61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161635F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18989F5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8B98A4D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EFB2F32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FBA5031" w14:textId="77777777" w:rsidR="00F00AFC" w:rsidRPr="0055541B" w:rsidRDefault="00F00AF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9D1CE70" w14:textId="79A31E7F" w:rsidR="005E342B" w:rsidRPr="0055541B" w:rsidRDefault="005E342B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5541B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【記載要領】　（様式第５）</w:t>
      </w:r>
    </w:p>
    <w:p w14:paraId="4B21CA37" w14:textId="77777777" w:rsidR="001F534C" w:rsidRPr="0055541B" w:rsidRDefault="001F534C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D235C2" w14:textId="1DCD4C0D" w:rsidR="001E7148" w:rsidRPr="0055541B" w:rsidRDefault="004E2761" w:rsidP="0013682F">
      <w:pPr>
        <w:pStyle w:val="ac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339858DB" w14:textId="76958C18" w:rsidR="0013682F" w:rsidRPr="0055541B" w:rsidRDefault="0013682F" w:rsidP="0013682F">
      <w:pPr>
        <w:pStyle w:val="ac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55541B">
        <w:rPr>
          <w:rFonts w:asciiTheme="majorEastAsia" w:eastAsiaTheme="majorEastAsia" w:hAnsiTheme="majorEastAsia" w:hint="eastAsia"/>
        </w:rPr>
        <w:t>導入地域の名称の欄</w:t>
      </w:r>
    </w:p>
    <w:p w14:paraId="326FA3C5" w14:textId="5C254B83" w:rsidR="0013682F" w:rsidRPr="0055541B" w:rsidRDefault="0013682F" w:rsidP="0013682F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55541B">
        <w:rPr>
          <w:rFonts w:asciiTheme="majorEastAsia" w:eastAsiaTheme="majorEastAsia" w:hAnsiTheme="majorEastAsia" w:hint="eastAsia"/>
        </w:rPr>
        <w:t>交付申請に係る地方版図柄入りナンバープレート</w:t>
      </w:r>
      <w:r w:rsidR="00982944" w:rsidRPr="0055541B">
        <w:rPr>
          <w:rFonts w:asciiTheme="majorEastAsia" w:eastAsiaTheme="majorEastAsia" w:hAnsiTheme="majorEastAsia" w:hint="eastAsia"/>
        </w:rPr>
        <w:t>が</w:t>
      </w:r>
      <w:r w:rsidRPr="0055541B">
        <w:rPr>
          <w:rFonts w:asciiTheme="majorEastAsia" w:eastAsiaTheme="majorEastAsia" w:hAnsiTheme="majorEastAsia" w:hint="eastAsia"/>
        </w:rPr>
        <w:t>導入されている地域の名称を記載して下さい。</w:t>
      </w:r>
    </w:p>
    <w:p w14:paraId="76A7608D" w14:textId="0E30058D" w:rsidR="0013682F" w:rsidRPr="0055541B" w:rsidRDefault="0013682F" w:rsidP="0013682F">
      <w:pPr>
        <w:pStyle w:val="ac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55541B">
        <w:rPr>
          <w:rFonts w:asciiTheme="majorEastAsia" w:eastAsiaTheme="majorEastAsia" w:hAnsiTheme="majorEastAsia" w:hint="eastAsia"/>
        </w:rPr>
        <w:t>交付決定事業者の欄</w:t>
      </w:r>
    </w:p>
    <w:p w14:paraId="7FEA9055" w14:textId="1DCED5DB" w:rsidR="0013682F" w:rsidRPr="0055541B" w:rsidRDefault="0013682F" w:rsidP="0013682F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55541B">
        <w:rPr>
          <w:rFonts w:asciiTheme="majorEastAsia" w:eastAsiaTheme="majorEastAsia" w:hAnsiTheme="majorEastAsia" w:hint="eastAsia"/>
        </w:rPr>
        <w:t>地方公共団体が交付決定事業者である場合、交付決定事業者の代表者役職・氏名については、○○県知事　××　××、△△市長　〇〇　○○と記載して下さい。</w:t>
      </w:r>
    </w:p>
    <w:p w14:paraId="32AB180D" w14:textId="1F8D47EA" w:rsidR="004E2761" w:rsidRPr="0055541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55541B">
        <w:rPr>
          <w:rFonts w:ascii="ＭＳ ゴシック" w:eastAsia="ＭＳ ゴシック" w:hAnsi="ＭＳ ゴシック" w:hint="eastAsia"/>
          <w:sz w:val="22"/>
        </w:rPr>
        <w:t>(</w:t>
      </w:r>
      <w:r w:rsidR="0013682F" w:rsidRPr="0055541B">
        <w:rPr>
          <w:rFonts w:ascii="ＭＳ ゴシック" w:eastAsia="ＭＳ ゴシック" w:hAnsi="ＭＳ ゴシック" w:hint="eastAsia"/>
          <w:sz w:val="22"/>
        </w:rPr>
        <w:t>3</w:t>
      </w:r>
      <w:r w:rsidR="00A51AE9" w:rsidRPr="0055541B">
        <w:rPr>
          <w:rFonts w:ascii="ＭＳ ゴシック" w:eastAsia="ＭＳ ゴシック" w:hAnsi="ＭＳ ゴシック"/>
          <w:sz w:val="22"/>
        </w:rPr>
        <w:t xml:space="preserve">) </w:t>
      </w:r>
      <w:r w:rsidRPr="0055541B">
        <w:rPr>
          <w:rFonts w:ascii="ＭＳ ゴシック" w:eastAsia="ＭＳ ゴシック" w:hAnsi="ＭＳ ゴシック" w:hint="eastAsia"/>
          <w:sz w:val="22"/>
        </w:rPr>
        <w:t>変更等を行う助成対象事業の名称</w:t>
      </w:r>
    </w:p>
    <w:p w14:paraId="3ABDD041" w14:textId="09587A07" w:rsidR="004E2761" w:rsidRPr="0055541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55541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55541B">
        <w:rPr>
          <w:rFonts w:ascii="ＭＳ ゴシック" w:eastAsia="ＭＳ ゴシック" w:hAnsi="ＭＳ ゴシック"/>
          <w:sz w:val="22"/>
        </w:rPr>
        <w:t xml:space="preserve"> </w:t>
      </w:r>
      <w:r w:rsidRPr="0055541B">
        <w:rPr>
          <w:rFonts w:ascii="ＭＳ ゴシック" w:eastAsia="ＭＳ ゴシック" w:hAnsi="ＭＳ ゴシック" w:hint="eastAsia"/>
          <w:sz w:val="22"/>
        </w:rPr>
        <w:t>申請を行う助成対象事業の名称を記載して下さい。</w:t>
      </w:r>
    </w:p>
    <w:p w14:paraId="792B70B6" w14:textId="2241F32F" w:rsidR="004E2761" w:rsidRPr="0055541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55541B">
        <w:rPr>
          <w:rFonts w:ascii="ＭＳ ゴシック" w:eastAsia="ＭＳ ゴシック" w:hAnsi="ＭＳ ゴシック" w:hint="eastAsia"/>
          <w:sz w:val="22"/>
        </w:rPr>
        <w:t>(</w:t>
      </w:r>
      <w:r w:rsidR="0013682F" w:rsidRPr="0055541B">
        <w:rPr>
          <w:rFonts w:ascii="ＭＳ ゴシック" w:eastAsia="ＭＳ ゴシック" w:hAnsi="ＭＳ ゴシック" w:hint="eastAsia"/>
          <w:sz w:val="22"/>
        </w:rPr>
        <w:t>4</w:t>
      </w:r>
      <w:r w:rsidR="00A51AE9" w:rsidRPr="0055541B">
        <w:rPr>
          <w:rFonts w:ascii="ＭＳ ゴシック" w:eastAsia="ＭＳ ゴシック" w:hAnsi="ＭＳ ゴシック"/>
          <w:sz w:val="22"/>
        </w:rPr>
        <w:t xml:space="preserve">) </w:t>
      </w:r>
      <w:r w:rsidRPr="0055541B">
        <w:rPr>
          <w:rFonts w:ascii="ＭＳ ゴシック" w:eastAsia="ＭＳ ゴシック" w:hAnsi="ＭＳ ゴシック" w:hint="eastAsia"/>
          <w:sz w:val="22"/>
        </w:rPr>
        <w:t>変更を行う助成対象事業の内容</w:t>
      </w:r>
    </w:p>
    <w:p w14:paraId="5E093382" w14:textId="69159235" w:rsidR="004E2761" w:rsidRPr="0055541B" w:rsidRDefault="004E2761" w:rsidP="004531D4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55541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55541B">
        <w:rPr>
          <w:rFonts w:ascii="ＭＳ ゴシック" w:eastAsia="ＭＳ ゴシック" w:hAnsi="ＭＳ ゴシック"/>
          <w:sz w:val="22"/>
        </w:rPr>
        <w:t xml:space="preserve"> </w:t>
      </w:r>
      <w:r w:rsidR="000227FF" w:rsidRPr="0055541B">
        <w:rPr>
          <w:rFonts w:ascii="ＭＳ ゴシック" w:eastAsia="ＭＳ ゴシック" w:hAnsi="ＭＳ ゴシック" w:hint="eastAsia"/>
          <w:sz w:val="22"/>
        </w:rPr>
        <w:t>交付決定を受けた</w:t>
      </w:r>
      <w:r w:rsidRPr="0055541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内容を</w:t>
      </w:r>
      <w:r w:rsidRPr="0055541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する場合</w:t>
      </w:r>
      <w:r w:rsidR="00432D41" w:rsidRPr="0055541B">
        <w:rPr>
          <w:rFonts w:ascii="ＭＳ ゴシック" w:eastAsia="ＭＳ ゴシック" w:hAnsi="ＭＳ ゴシック" w:hint="eastAsia"/>
          <w:sz w:val="22"/>
        </w:rPr>
        <w:t>には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、変更前と変更後の事業の内容を、対比した形で記載して下さい</w:t>
      </w:r>
      <w:r w:rsidRPr="0055541B">
        <w:rPr>
          <w:rFonts w:ascii="ＭＳ ゴシック" w:eastAsia="ＭＳ ゴシック" w:hAnsi="ＭＳ ゴシック" w:hint="eastAsia"/>
          <w:sz w:val="22"/>
        </w:rPr>
        <w:t>。</w:t>
      </w:r>
    </w:p>
    <w:p w14:paraId="1F943952" w14:textId="428E4572" w:rsidR="004E2761" w:rsidRPr="0055541B" w:rsidRDefault="004531D4" w:rsidP="004E276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>(</w:t>
      </w:r>
      <w:r w:rsidR="0013682F" w:rsidRPr="0055541B">
        <w:rPr>
          <w:rFonts w:ascii="ＭＳ ゴシック" w:eastAsia="ＭＳ ゴシック" w:hAnsi="ＭＳ ゴシック" w:hint="eastAsia"/>
          <w:sz w:val="22"/>
        </w:rPr>
        <w:t>5</w:t>
      </w:r>
      <w:r w:rsidRPr="0055541B">
        <w:rPr>
          <w:rFonts w:ascii="ＭＳ ゴシック" w:eastAsia="ＭＳ ゴシック" w:hAnsi="ＭＳ ゴシック"/>
          <w:sz w:val="22"/>
        </w:rPr>
        <w:t xml:space="preserve">) </w:t>
      </w:r>
      <w:r w:rsidR="004E2761" w:rsidRPr="0055541B">
        <w:rPr>
          <w:rFonts w:ascii="ＭＳ ゴシック" w:eastAsia="ＭＳ ゴシック" w:hAnsi="ＭＳ ゴシック" w:hint="eastAsia"/>
          <w:sz w:val="22"/>
        </w:rPr>
        <w:t>変更等を行う理由</w:t>
      </w:r>
    </w:p>
    <w:p w14:paraId="2F169006" w14:textId="1C9D000C" w:rsidR="004E2761" w:rsidRPr="0055541B" w:rsidRDefault="004E2761" w:rsidP="000227FF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 xml:space="preserve">　</w:t>
      </w:r>
      <w:r w:rsidR="004531D4" w:rsidRPr="0055541B">
        <w:rPr>
          <w:rFonts w:ascii="ＭＳ ゴシック" w:eastAsia="ＭＳ ゴシック" w:hAnsi="ＭＳ ゴシック" w:hint="eastAsia"/>
          <w:sz w:val="22"/>
        </w:rPr>
        <w:t xml:space="preserve"> </w:t>
      </w:r>
      <w:r w:rsidR="004531D4" w:rsidRPr="0055541B">
        <w:rPr>
          <w:rFonts w:ascii="ＭＳ ゴシック" w:eastAsia="ＭＳ ゴシック" w:hAnsi="ＭＳ ゴシック"/>
          <w:sz w:val="22"/>
        </w:rPr>
        <w:t xml:space="preserve"> </w:t>
      </w:r>
      <w:bookmarkStart w:id="3" w:name="_Hlk158888060"/>
      <w:r w:rsidR="000227FF" w:rsidRPr="0055541B">
        <w:rPr>
          <w:rFonts w:ascii="ＭＳ ゴシック" w:eastAsia="ＭＳ ゴシック" w:hAnsi="ＭＳ ゴシック" w:hint="eastAsia"/>
          <w:sz w:val="22"/>
        </w:rPr>
        <w:t>交付決定を受けた</w:t>
      </w:r>
      <w:r w:rsidR="002E0E86" w:rsidRPr="0055541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内容</w:t>
      </w:r>
      <w:bookmarkEnd w:id="3"/>
      <w:r w:rsidR="000227FF" w:rsidRPr="0055541B">
        <w:rPr>
          <w:rFonts w:ascii="ＭＳ ゴシック" w:eastAsia="ＭＳ ゴシック" w:hAnsi="ＭＳ ゴシック" w:hint="eastAsia"/>
          <w:sz w:val="22"/>
        </w:rPr>
        <w:t>を</w:t>
      </w:r>
      <w:r w:rsidR="002E0E86" w:rsidRPr="0055541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する</w:t>
      </w:r>
      <w:r w:rsidR="000227FF" w:rsidRPr="0055541B">
        <w:rPr>
          <w:rFonts w:ascii="ＭＳ ゴシック" w:eastAsia="ＭＳ ゴシック" w:hAnsi="ＭＳ ゴシック" w:hint="eastAsia"/>
          <w:sz w:val="22"/>
        </w:rPr>
        <w:t>場合、若しくは</w:t>
      </w:r>
      <w:r w:rsidR="004531D4" w:rsidRPr="0055541B">
        <w:rPr>
          <w:rFonts w:ascii="ＭＳ ゴシック" w:eastAsia="ＭＳ ゴシック" w:hAnsi="ＭＳ ゴシック" w:hint="eastAsia"/>
          <w:sz w:val="22"/>
        </w:rPr>
        <w:t>助成対象事業を</w:t>
      </w:r>
      <w:r w:rsidR="000227FF" w:rsidRPr="0055541B">
        <w:rPr>
          <w:rFonts w:ascii="ＭＳ ゴシック" w:eastAsia="ＭＳ ゴシック" w:hAnsi="ＭＳ ゴシック" w:hint="eastAsia"/>
          <w:sz w:val="22"/>
        </w:rPr>
        <w:t>中止又は完遂する見込みが無くなった</w:t>
      </w:r>
      <w:r w:rsidR="002E0E86" w:rsidRPr="0055541B">
        <w:rPr>
          <w:rFonts w:ascii="ＭＳ ゴシック" w:eastAsia="ＭＳ ゴシック" w:hAnsi="ＭＳ ゴシック" w:hint="eastAsia"/>
          <w:sz w:val="22"/>
        </w:rPr>
        <w:t>理由を記載して下さい。</w:t>
      </w:r>
    </w:p>
    <w:p w14:paraId="7853521B" w14:textId="77777777" w:rsidR="000227FF" w:rsidRPr="0055541B" w:rsidRDefault="000227FF" w:rsidP="000227FF">
      <w:pPr>
        <w:ind w:leftChars="200" w:left="641" w:hangingChars="100" w:hanging="221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2EFB90D9" w14:textId="492F6FA0" w:rsidR="002E0E86" w:rsidRPr="0055541B" w:rsidRDefault="000227FF" w:rsidP="00432D4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5541B">
        <w:rPr>
          <w:rFonts w:ascii="ＭＳ ゴシック" w:eastAsia="ＭＳ ゴシック" w:hAnsi="ＭＳ ゴシック" w:hint="eastAsia"/>
          <w:sz w:val="22"/>
        </w:rPr>
        <w:t>２</w:t>
      </w:r>
      <w:r w:rsidR="002E0E86" w:rsidRPr="0055541B">
        <w:rPr>
          <w:rFonts w:ascii="ＭＳ ゴシック" w:eastAsia="ＭＳ ゴシック" w:hAnsi="ＭＳ ゴシック" w:hint="eastAsia"/>
          <w:sz w:val="22"/>
        </w:rPr>
        <w:t>．添付資料について</w:t>
      </w:r>
    </w:p>
    <w:p w14:paraId="67BD603E" w14:textId="075B56AE" w:rsidR="005E342B" w:rsidRPr="0055541B" w:rsidRDefault="000227FF" w:rsidP="00432D41">
      <w:pPr>
        <w:ind w:leftChars="222" w:left="686" w:hangingChars="100" w:hanging="22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55541B">
        <w:rPr>
          <w:rFonts w:asciiTheme="majorEastAsia" w:eastAsiaTheme="majorEastAsia" w:hAnsiTheme="majorEastAsia" w:hint="eastAsia"/>
          <w:sz w:val="22"/>
        </w:rPr>
        <w:t>(</w:t>
      </w:r>
      <w:r w:rsidRPr="0055541B">
        <w:rPr>
          <w:rFonts w:asciiTheme="majorEastAsia" w:eastAsiaTheme="majorEastAsia" w:hAnsiTheme="majorEastAsia"/>
          <w:sz w:val="22"/>
        </w:rPr>
        <w:t xml:space="preserve">1) </w:t>
      </w:r>
      <w:r w:rsidRPr="0055541B">
        <w:rPr>
          <w:rFonts w:ascii="ＭＳ ゴシック" w:eastAsia="ＭＳ ゴシック" w:hAnsi="ＭＳ ゴシック" w:hint="eastAsia"/>
          <w:sz w:val="22"/>
        </w:rPr>
        <w:t>交付決定を受けた助成対象事業の内容の</w:t>
      </w:r>
      <w:r w:rsidR="005C78FA" w:rsidRPr="0055541B">
        <w:rPr>
          <w:rFonts w:asciiTheme="majorEastAsia" w:eastAsiaTheme="majorEastAsia" w:hAnsiTheme="majorEastAsia" w:hint="eastAsia"/>
          <w:sz w:val="22"/>
        </w:rPr>
        <w:t>変更</w:t>
      </w:r>
      <w:r w:rsidR="00215B1D" w:rsidRPr="0055541B">
        <w:rPr>
          <w:rFonts w:asciiTheme="majorEastAsia" w:eastAsiaTheme="majorEastAsia" w:hAnsiTheme="majorEastAsia" w:hint="eastAsia"/>
          <w:sz w:val="22"/>
        </w:rPr>
        <w:t>等</w:t>
      </w:r>
      <w:r w:rsidR="00B85E07" w:rsidRPr="0055541B">
        <w:rPr>
          <w:rFonts w:asciiTheme="majorEastAsia" w:eastAsiaTheme="majorEastAsia" w:hAnsiTheme="majorEastAsia" w:hint="eastAsia"/>
          <w:sz w:val="22"/>
        </w:rPr>
        <w:t>により助成対象経費が変更となる場合には、変更</w:t>
      </w:r>
      <w:r w:rsidR="005C78FA" w:rsidRPr="0055541B">
        <w:rPr>
          <w:rFonts w:asciiTheme="majorEastAsia" w:eastAsiaTheme="majorEastAsia" w:hAnsiTheme="majorEastAsia" w:hint="eastAsia"/>
          <w:sz w:val="22"/>
        </w:rPr>
        <w:t>後</w:t>
      </w:r>
      <w:r w:rsidR="005C78FA" w:rsidRPr="0055541B">
        <w:rPr>
          <w:rFonts w:asciiTheme="majorEastAsia" w:eastAsiaTheme="majorEastAsia" w:hAnsiTheme="majorEastAsia"/>
          <w:sz w:val="22"/>
        </w:rPr>
        <w:t>の</w:t>
      </w:r>
      <w:r w:rsidR="00215B1D" w:rsidRPr="0055541B">
        <w:rPr>
          <w:rFonts w:asciiTheme="majorEastAsia" w:eastAsiaTheme="majorEastAsia" w:hAnsiTheme="majorEastAsia" w:hint="eastAsia"/>
          <w:sz w:val="22"/>
        </w:rPr>
        <w:t>助成対象</w:t>
      </w:r>
      <w:r w:rsidR="00B85E07" w:rsidRPr="0055541B">
        <w:rPr>
          <w:rFonts w:asciiTheme="majorEastAsia" w:eastAsiaTheme="majorEastAsia" w:hAnsiTheme="majorEastAsia" w:hint="eastAsia"/>
          <w:sz w:val="22"/>
        </w:rPr>
        <w:t>経費の算定の根拠となる</w:t>
      </w:r>
      <w:r w:rsidR="00215B1D" w:rsidRPr="0055541B">
        <w:rPr>
          <w:rFonts w:asciiTheme="majorEastAsia" w:eastAsiaTheme="majorEastAsia" w:hAnsiTheme="majorEastAsia" w:hint="eastAsia"/>
          <w:sz w:val="22"/>
        </w:rPr>
        <w:t>資料（</w:t>
      </w:r>
      <w:r w:rsidR="005C78FA" w:rsidRPr="0055541B">
        <w:rPr>
          <w:rFonts w:asciiTheme="majorEastAsia" w:eastAsiaTheme="majorEastAsia" w:hAnsiTheme="majorEastAsia" w:hint="eastAsia"/>
          <w:sz w:val="22"/>
        </w:rPr>
        <w:t>変更後</w:t>
      </w:r>
      <w:r w:rsidR="005C78FA" w:rsidRPr="0055541B">
        <w:rPr>
          <w:rFonts w:asciiTheme="majorEastAsia" w:eastAsiaTheme="majorEastAsia" w:hAnsiTheme="majorEastAsia"/>
          <w:sz w:val="22"/>
        </w:rPr>
        <w:t>の</w:t>
      </w:r>
      <w:r w:rsidR="00681EA8" w:rsidRPr="0055541B">
        <w:rPr>
          <w:rFonts w:asciiTheme="majorEastAsia" w:eastAsiaTheme="majorEastAsia" w:hAnsiTheme="majorEastAsia" w:hint="eastAsia"/>
          <w:sz w:val="22"/>
        </w:rPr>
        <w:t>契約書</w:t>
      </w:r>
      <w:r w:rsidR="00215B1D" w:rsidRPr="0055541B">
        <w:rPr>
          <w:rFonts w:asciiTheme="majorEastAsia" w:eastAsiaTheme="majorEastAsia" w:hAnsiTheme="majorEastAsia" w:hint="eastAsia"/>
          <w:sz w:val="22"/>
        </w:rPr>
        <w:t>等）</w:t>
      </w:r>
      <w:r w:rsidR="00132B97" w:rsidRPr="0055541B">
        <w:rPr>
          <w:rFonts w:asciiTheme="majorEastAsia" w:eastAsiaTheme="majorEastAsia" w:hAnsiTheme="majorEastAsia" w:hint="eastAsia"/>
          <w:sz w:val="22"/>
        </w:rPr>
        <w:t>を添付して下さい。</w:t>
      </w:r>
    </w:p>
    <w:p w14:paraId="1A622217" w14:textId="43587A28" w:rsidR="00C6311E" w:rsidRPr="0055541B" w:rsidRDefault="00C6311E" w:rsidP="00432D41">
      <w:pPr>
        <w:ind w:leftChars="222" w:left="706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6311E" w:rsidRPr="0055541B" w:rsidSect="00D71CEA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6038" w14:textId="77777777" w:rsidR="00D71CEA" w:rsidRDefault="00D71CEA" w:rsidP="0057049C">
      <w:r>
        <w:separator/>
      </w:r>
    </w:p>
  </w:endnote>
  <w:endnote w:type="continuationSeparator" w:id="0">
    <w:p w14:paraId="5BF72F8C" w14:textId="77777777" w:rsidR="00D71CEA" w:rsidRDefault="00D71CEA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1C39" w14:textId="77777777" w:rsidR="00D71CEA" w:rsidRDefault="00D71CEA" w:rsidP="0057049C">
      <w:r>
        <w:separator/>
      </w:r>
    </w:p>
  </w:footnote>
  <w:footnote w:type="continuationSeparator" w:id="0">
    <w:p w14:paraId="0BDBF676" w14:textId="77777777" w:rsidR="00D71CEA" w:rsidRDefault="00D71CEA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4169" w14:textId="6403D53A" w:rsidR="005C36DD" w:rsidRPr="00CC2043" w:rsidRDefault="00EF7FEA" w:rsidP="00EF7FEA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Ver.1.0</w:t>
    </w:r>
  </w:p>
  <w:p w14:paraId="019F3948" w14:textId="5F7A8E7F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555C3"/>
    <w:multiLevelType w:val="hybridMultilevel"/>
    <w:tmpl w:val="F0DE3334"/>
    <w:lvl w:ilvl="0" w:tplc="ADDEA128">
      <w:start w:val="1"/>
      <w:numFmt w:val="decimalFullWidth"/>
      <w:lvlText w:val="注%1）"/>
      <w:lvlJc w:val="left"/>
      <w:pPr>
        <w:ind w:left="583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7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183" w:hanging="440"/>
      </w:pPr>
    </w:lvl>
    <w:lvl w:ilvl="3" w:tplc="0409000F" w:tentative="1">
      <w:start w:val="1"/>
      <w:numFmt w:val="decimal"/>
      <w:lvlText w:val="%4."/>
      <w:lvlJc w:val="left"/>
      <w:pPr>
        <w:ind w:left="1623" w:hanging="440"/>
      </w:pPr>
    </w:lvl>
    <w:lvl w:ilvl="4" w:tplc="04090017" w:tentative="1">
      <w:start w:val="1"/>
      <w:numFmt w:val="aiueoFullWidth"/>
      <w:lvlText w:val="(%5)"/>
      <w:lvlJc w:val="left"/>
      <w:pPr>
        <w:ind w:left="2063" w:hanging="440"/>
      </w:pPr>
    </w:lvl>
    <w:lvl w:ilvl="5" w:tplc="04090011" w:tentative="1">
      <w:start w:val="1"/>
      <w:numFmt w:val="decimalEnclosedCircle"/>
      <w:lvlText w:val="%6"/>
      <w:lvlJc w:val="left"/>
      <w:pPr>
        <w:ind w:left="2503" w:hanging="440"/>
      </w:pPr>
    </w:lvl>
    <w:lvl w:ilvl="6" w:tplc="0409000F" w:tentative="1">
      <w:start w:val="1"/>
      <w:numFmt w:val="decimal"/>
      <w:lvlText w:val="%7."/>
      <w:lvlJc w:val="left"/>
      <w:pPr>
        <w:ind w:left="2943" w:hanging="440"/>
      </w:pPr>
    </w:lvl>
    <w:lvl w:ilvl="7" w:tplc="04090017" w:tentative="1">
      <w:start w:val="1"/>
      <w:numFmt w:val="aiueoFullWidth"/>
      <w:lvlText w:val="(%8)"/>
      <w:lvlJc w:val="left"/>
      <w:pPr>
        <w:ind w:left="338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40"/>
      </w:pPr>
    </w:lvl>
  </w:abstractNum>
  <w:abstractNum w:abstractNumId="1" w15:restartNumberingAfterBreak="0">
    <w:nsid w:val="231523E3"/>
    <w:multiLevelType w:val="hybridMultilevel"/>
    <w:tmpl w:val="262CEA44"/>
    <w:lvl w:ilvl="0" w:tplc="52005C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C345D1"/>
    <w:multiLevelType w:val="hybridMultilevel"/>
    <w:tmpl w:val="D8E68370"/>
    <w:lvl w:ilvl="0" w:tplc="986E1AF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2AD036D"/>
    <w:multiLevelType w:val="hybridMultilevel"/>
    <w:tmpl w:val="8E04BEEC"/>
    <w:lvl w:ilvl="0" w:tplc="F222C5F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66F0D25"/>
    <w:multiLevelType w:val="hybridMultilevel"/>
    <w:tmpl w:val="C06A4AB2"/>
    <w:lvl w:ilvl="0" w:tplc="0DCA4878">
      <w:start w:val="1"/>
      <w:numFmt w:val="decimal"/>
      <w:lvlText w:val="(%1)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856723994">
    <w:abstractNumId w:val="1"/>
  </w:num>
  <w:num w:numId="2" w16cid:durableId="370572344">
    <w:abstractNumId w:val="0"/>
  </w:num>
  <w:num w:numId="3" w16cid:durableId="1717587422">
    <w:abstractNumId w:val="3"/>
  </w:num>
  <w:num w:numId="4" w16cid:durableId="844704635">
    <w:abstractNumId w:val="4"/>
  </w:num>
  <w:num w:numId="5" w16cid:durableId="112611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227FF"/>
    <w:rsid w:val="00030E8D"/>
    <w:rsid w:val="000515D3"/>
    <w:rsid w:val="00052065"/>
    <w:rsid w:val="0006120B"/>
    <w:rsid w:val="00066D8B"/>
    <w:rsid w:val="0009039E"/>
    <w:rsid w:val="000A05BE"/>
    <w:rsid w:val="000A0D72"/>
    <w:rsid w:val="000A18BE"/>
    <w:rsid w:val="000A321E"/>
    <w:rsid w:val="000F4570"/>
    <w:rsid w:val="001133D3"/>
    <w:rsid w:val="00132B97"/>
    <w:rsid w:val="001334B1"/>
    <w:rsid w:val="0013682F"/>
    <w:rsid w:val="001A3D63"/>
    <w:rsid w:val="001B6F04"/>
    <w:rsid w:val="001C35E5"/>
    <w:rsid w:val="001E7148"/>
    <w:rsid w:val="001F0A0F"/>
    <w:rsid w:val="001F534C"/>
    <w:rsid w:val="001F764F"/>
    <w:rsid w:val="00215B1D"/>
    <w:rsid w:val="00220629"/>
    <w:rsid w:val="00224713"/>
    <w:rsid w:val="002432C5"/>
    <w:rsid w:val="00251EDF"/>
    <w:rsid w:val="002622FB"/>
    <w:rsid w:val="00276AA0"/>
    <w:rsid w:val="0028273E"/>
    <w:rsid w:val="002B26C5"/>
    <w:rsid w:val="002E0E86"/>
    <w:rsid w:val="002E2458"/>
    <w:rsid w:val="002E561B"/>
    <w:rsid w:val="003022DE"/>
    <w:rsid w:val="003027F0"/>
    <w:rsid w:val="003219CC"/>
    <w:rsid w:val="0033481D"/>
    <w:rsid w:val="003420DB"/>
    <w:rsid w:val="00344396"/>
    <w:rsid w:val="003B0B13"/>
    <w:rsid w:val="003B21EF"/>
    <w:rsid w:val="003C5E5E"/>
    <w:rsid w:val="0042336B"/>
    <w:rsid w:val="00432D41"/>
    <w:rsid w:val="0044788C"/>
    <w:rsid w:val="004531D4"/>
    <w:rsid w:val="00480CB6"/>
    <w:rsid w:val="00487528"/>
    <w:rsid w:val="00490C26"/>
    <w:rsid w:val="004E0A27"/>
    <w:rsid w:val="004E2761"/>
    <w:rsid w:val="004E48D5"/>
    <w:rsid w:val="004F352E"/>
    <w:rsid w:val="004F7646"/>
    <w:rsid w:val="00531262"/>
    <w:rsid w:val="005404D9"/>
    <w:rsid w:val="005505BA"/>
    <w:rsid w:val="0055541B"/>
    <w:rsid w:val="0057049C"/>
    <w:rsid w:val="005765FB"/>
    <w:rsid w:val="005A5451"/>
    <w:rsid w:val="005C36DD"/>
    <w:rsid w:val="005C78FA"/>
    <w:rsid w:val="005D2143"/>
    <w:rsid w:val="005E342B"/>
    <w:rsid w:val="00657BB5"/>
    <w:rsid w:val="00663659"/>
    <w:rsid w:val="00676BE0"/>
    <w:rsid w:val="00681EA8"/>
    <w:rsid w:val="00682803"/>
    <w:rsid w:val="006875A4"/>
    <w:rsid w:val="006D61F3"/>
    <w:rsid w:val="007115F5"/>
    <w:rsid w:val="00733BAC"/>
    <w:rsid w:val="007440F2"/>
    <w:rsid w:val="00756A30"/>
    <w:rsid w:val="00782A11"/>
    <w:rsid w:val="007837B8"/>
    <w:rsid w:val="007E268D"/>
    <w:rsid w:val="007E34B9"/>
    <w:rsid w:val="007F516C"/>
    <w:rsid w:val="00801135"/>
    <w:rsid w:val="00806296"/>
    <w:rsid w:val="008228E0"/>
    <w:rsid w:val="00824505"/>
    <w:rsid w:val="00842C88"/>
    <w:rsid w:val="00851968"/>
    <w:rsid w:val="008F2214"/>
    <w:rsid w:val="008F4666"/>
    <w:rsid w:val="008F5FBE"/>
    <w:rsid w:val="008F6546"/>
    <w:rsid w:val="0090339A"/>
    <w:rsid w:val="009209EF"/>
    <w:rsid w:val="009336A5"/>
    <w:rsid w:val="00935CE3"/>
    <w:rsid w:val="00953EF5"/>
    <w:rsid w:val="00982944"/>
    <w:rsid w:val="009B193A"/>
    <w:rsid w:val="009E4081"/>
    <w:rsid w:val="00A038E8"/>
    <w:rsid w:val="00A1280C"/>
    <w:rsid w:val="00A341F5"/>
    <w:rsid w:val="00A374C3"/>
    <w:rsid w:val="00A51AE9"/>
    <w:rsid w:val="00A57816"/>
    <w:rsid w:val="00A637B9"/>
    <w:rsid w:val="00A80DAB"/>
    <w:rsid w:val="00A92661"/>
    <w:rsid w:val="00A92DF6"/>
    <w:rsid w:val="00A93ABE"/>
    <w:rsid w:val="00A97C67"/>
    <w:rsid w:val="00AB253F"/>
    <w:rsid w:val="00AC221F"/>
    <w:rsid w:val="00AC6CBA"/>
    <w:rsid w:val="00AE3F1A"/>
    <w:rsid w:val="00AE6E32"/>
    <w:rsid w:val="00AF2FCB"/>
    <w:rsid w:val="00AF7522"/>
    <w:rsid w:val="00AF785D"/>
    <w:rsid w:val="00B13DBE"/>
    <w:rsid w:val="00B3179D"/>
    <w:rsid w:val="00B45270"/>
    <w:rsid w:val="00B4653A"/>
    <w:rsid w:val="00B84E92"/>
    <w:rsid w:val="00B85E07"/>
    <w:rsid w:val="00B878D3"/>
    <w:rsid w:val="00BF56BA"/>
    <w:rsid w:val="00BF6EAF"/>
    <w:rsid w:val="00C060B4"/>
    <w:rsid w:val="00C24868"/>
    <w:rsid w:val="00C357B0"/>
    <w:rsid w:val="00C6311E"/>
    <w:rsid w:val="00C64B0A"/>
    <w:rsid w:val="00CA69C8"/>
    <w:rsid w:val="00CC1F42"/>
    <w:rsid w:val="00CC2043"/>
    <w:rsid w:val="00CF3BFA"/>
    <w:rsid w:val="00D36BB9"/>
    <w:rsid w:val="00D461F4"/>
    <w:rsid w:val="00D46658"/>
    <w:rsid w:val="00D55893"/>
    <w:rsid w:val="00D666D3"/>
    <w:rsid w:val="00D71CEA"/>
    <w:rsid w:val="00D773F2"/>
    <w:rsid w:val="00D93A44"/>
    <w:rsid w:val="00DA7864"/>
    <w:rsid w:val="00DB458B"/>
    <w:rsid w:val="00DB4BB3"/>
    <w:rsid w:val="00DD4215"/>
    <w:rsid w:val="00E1244D"/>
    <w:rsid w:val="00E172A5"/>
    <w:rsid w:val="00E44BD8"/>
    <w:rsid w:val="00E55DA0"/>
    <w:rsid w:val="00E81FB5"/>
    <w:rsid w:val="00E87B17"/>
    <w:rsid w:val="00E905F2"/>
    <w:rsid w:val="00E96A41"/>
    <w:rsid w:val="00EC0A22"/>
    <w:rsid w:val="00EF7FEA"/>
    <w:rsid w:val="00F00AFC"/>
    <w:rsid w:val="00F0782E"/>
    <w:rsid w:val="00F15B1C"/>
    <w:rsid w:val="00F1633C"/>
    <w:rsid w:val="00F16BDF"/>
    <w:rsid w:val="00F253D5"/>
    <w:rsid w:val="00F31453"/>
    <w:rsid w:val="00F3533D"/>
    <w:rsid w:val="00F36472"/>
    <w:rsid w:val="00F43625"/>
    <w:rsid w:val="00F75237"/>
    <w:rsid w:val="00F76756"/>
    <w:rsid w:val="00F91538"/>
    <w:rsid w:val="00F91F49"/>
    <w:rsid w:val="00F92C01"/>
    <w:rsid w:val="00F97DC3"/>
    <w:rsid w:val="00FA053C"/>
    <w:rsid w:val="00FB3325"/>
    <w:rsid w:val="00FB5EC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C9A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5E342B"/>
    <w:pPr>
      <w:ind w:leftChars="400" w:left="840"/>
    </w:pPr>
  </w:style>
  <w:style w:type="paragraph" w:styleId="ad">
    <w:name w:val="Revision"/>
    <w:hidden/>
    <w:uiPriority w:val="99"/>
    <w:semiHidden/>
    <w:rsid w:val="0084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user02</cp:lastModifiedBy>
  <cp:revision>29</cp:revision>
  <cp:lastPrinted>2025-02-06T06:29:00Z</cp:lastPrinted>
  <dcterms:created xsi:type="dcterms:W3CDTF">2024-02-15T02:20:00Z</dcterms:created>
  <dcterms:modified xsi:type="dcterms:W3CDTF">2025-05-14T02:15:00Z</dcterms:modified>
</cp:coreProperties>
</file>