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EFE88" w14:textId="7EA24205" w:rsidR="003C01B4" w:rsidRDefault="005F6D1E">
      <w:r w:rsidRPr="005F6D1E">
        <w:rPr>
          <w:rFonts w:hint="eastAsia"/>
        </w:rPr>
        <w:t>様式</w:t>
      </w:r>
      <w:r w:rsidR="00332E7E">
        <w:rPr>
          <w:rFonts w:hint="eastAsia"/>
        </w:rPr>
        <w:t>１</w:t>
      </w:r>
      <w:r w:rsidR="004E20C7">
        <w:rPr>
          <w:rFonts w:hint="eastAsia"/>
        </w:rPr>
        <w:t>-</w:t>
      </w:r>
      <w:r w:rsidR="004E20C7">
        <w:rPr>
          <w:rFonts w:hint="eastAsia"/>
        </w:rPr>
        <w:t>６</w:t>
      </w:r>
      <w:r w:rsidR="00332E7E">
        <w:rPr>
          <w:rFonts w:hint="eastAsia"/>
        </w:rPr>
        <w:t>（</w:t>
      </w:r>
      <w:r w:rsidR="00FD2E91">
        <w:rPr>
          <w:rFonts w:hint="eastAsia"/>
        </w:rPr>
        <w:t>担当者</w:t>
      </w:r>
      <w:r w:rsidR="00332E7E">
        <w:rPr>
          <w:rFonts w:hint="eastAsia"/>
        </w:rPr>
        <w:t>連絡先）</w:t>
      </w:r>
    </w:p>
    <w:p w14:paraId="4C639704" w14:textId="680E512D" w:rsidR="00332E7E" w:rsidRDefault="005D54EA" w:rsidP="004E2583">
      <w:pPr>
        <w:ind w:firstLineChars="300" w:firstLine="843"/>
        <w:rPr>
          <w:b/>
          <w:bCs/>
          <w:sz w:val="28"/>
          <w:szCs w:val="28"/>
        </w:rPr>
      </w:pPr>
      <w:r w:rsidRPr="00CE1DC8">
        <w:rPr>
          <w:rFonts w:hint="eastAsia"/>
          <w:b/>
          <w:bCs/>
          <w:sz w:val="28"/>
          <w:szCs w:val="28"/>
          <w:bdr w:val="single" w:sz="4" w:space="0" w:color="auto"/>
        </w:rPr>
        <w:t>交付申請</w:t>
      </w:r>
      <w:r w:rsidR="00332E7E" w:rsidRPr="00CE1DC8">
        <w:rPr>
          <w:rFonts w:hint="eastAsia"/>
          <w:b/>
          <w:bCs/>
          <w:sz w:val="28"/>
          <w:szCs w:val="28"/>
          <w:bdr w:val="single" w:sz="4" w:space="0" w:color="auto"/>
        </w:rPr>
        <w:t>担当者連絡先</w:t>
      </w:r>
      <w:r w:rsidR="00CE1DC8" w:rsidRPr="00CE1DC8">
        <w:rPr>
          <w:rFonts w:hint="eastAsia"/>
          <w:b/>
          <w:bCs/>
          <w:sz w:val="28"/>
          <w:szCs w:val="28"/>
        </w:rPr>
        <w:t xml:space="preserve">　　※当財団からの各通知については、下記の担当者あてに</w:t>
      </w:r>
      <w:r w:rsidR="00547A9F">
        <w:rPr>
          <w:rFonts w:hint="eastAsia"/>
          <w:b/>
          <w:bCs/>
          <w:sz w:val="28"/>
          <w:szCs w:val="28"/>
        </w:rPr>
        <w:t>送付</w:t>
      </w:r>
      <w:bookmarkStart w:id="0" w:name="_GoBack"/>
      <w:bookmarkEnd w:id="0"/>
      <w:r w:rsidR="00CE1DC8" w:rsidRPr="00CE1DC8">
        <w:rPr>
          <w:rFonts w:hint="eastAsia"/>
          <w:b/>
          <w:bCs/>
          <w:sz w:val="28"/>
          <w:szCs w:val="28"/>
        </w:rPr>
        <w:t>します。</w:t>
      </w:r>
    </w:p>
    <w:p w14:paraId="52E0EBE4" w14:textId="77777777" w:rsidR="00CE1DC8" w:rsidRPr="00CE1DC8" w:rsidRDefault="00CE1DC8" w:rsidP="004E2583">
      <w:pPr>
        <w:ind w:firstLineChars="300" w:firstLine="840"/>
        <w:rPr>
          <w:sz w:val="28"/>
          <w:szCs w:val="28"/>
        </w:rPr>
      </w:pP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3261"/>
        <w:gridCol w:w="9497"/>
      </w:tblGrid>
      <w:tr w:rsidR="004E2583" w:rsidRPr="004E2583" w14:paraId="3C43E5D8" w14:textId="365740FB" w:rsidTr="004E2583">
        <w:trPr>
          <w:trHeight w:val="504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BDF2483" w14:textId="4D0AF832" w:rsidR="004E2583" w:rsidRPr="004E2583" w:rsidRDefault="00FD2E91" w:rsidP="004E2583">
            <w:pPr>
              <w:spacing w:line="480" w:lineRule="auto"/>
              <w:ind w:firstLineChars="100" w:firstLine="560"/>
              <w:rPr>
                <w:sz w:val="28"/>
                <w:szCs w:val="28"/>
              </w:rPr>
            </w:pPr>
            <w:r w:rsidRPr="00DE01C6">
              <w:rPr>
                <w:rFonts w:hint="eastAsia"/>
                <w:spacing w:val="140"/>
                <w:kern w:val="0"/>
                <w:sz w:val="28"/>
                <w:szCs w:val="28"/>
                <w:fitText w:val="1400" w:id="2010891520"/>
              </w:rPr>
              <w:t>会社</w:t>
            </w:r>
            <w:r w:rsidRPr="00DE01C6">
              <w:rPr>
                <w:rFonts w:hint="eastAsia"/>
                <w:kern w:val="0"/>
                <w:sz w:val="28"/>
                <w:szCs w:val="28"/>
                <w:fitText w:val="1400" w:id="2010891520"/>
              </w:rPr>
              <w:t>名</w:t>
            </w:r>
            <w:r w:rsidR="00DE01C6"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C64B513" w14:textId="5215242B" w:rsidR="004E2583" w:rsidRPr="004E2583" w:rsidRDefault="00086AB9" w:rsidP="00CF272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4E2583" w:rsidRPr="004E2583" w14:paraId="2B00E518" w14:textId="1EB301FF" w:rsidTr="00CF272E">
        <w:trPr>
          <w:trHeight w:val="1357"/>
        </w:trPr>
        <w:tc>
          <w:tcPr>
            <w:tcW w:w="3261" w:type="dxa"/>
            <w:noWrap/>
            <w:hideMark/>
          </w:tcPr>
          <w:p w14:paraId="2B63B419" w14:textId="2CAFE892" w:rsidR="004E2583" w:rsidRPr="004E2583" w:rsidRDefault="00FD2E91" w:rsidP="00DE01C6">
            <w:pPr>
              <w:tabs>
                <w:tab w:val="right" w:pos="7105"/>
              </w:tabs>
              <w:spacing w:line="720" w:lineRule="auto"/>
              <w:ind w:firstLineChars="100" w:firstLine="280"/>
              <w:rPr>
                <w:sz w:val="28"/>
                <w:szCs w:val="28"/>
              </w:rPr>
            </w:pPr>
            <w:r w:rsidRPr="00FD2E91">
              <w:rPr>
                <w:rFonts w:hint="eastAsia"/>
                <w:sz w:val="28"/>
                <w:szCs w:val="28"/>
              </w:rPr>
              <w:t xml:space="preserve">〒：所在地　</w:t>
            </w:r>
          </w:p>
        </w:tc>
        <w:tc>
          <w:tcPr>
            <w:tcW w:w="9497" w:type="dxa"/>
          </w:tcPr>
          <w:p w14:paraId="546043D1" w14:textId="224B9397" w:rsidR="004E2583" w:rsidRPr="004E2583" w:rsidRDefault="00CF272E" w:rsidP="00CF272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4E2583" w:rsidRPr="004E2583" w14:paraId="3398F338" w14:textId="165200AB" w:rsidTr="004E2583">
        <w:trPr>
          <w:trHeight w:val="732"/>
        </w:trPr>
        <w:tc>
          <w:tcPr>
            <w:tcW w:w="3261" w:type="dxa"/>
            <w:noWrap/>
            <w:hideMark/>
          </w:tcPr>
          <w:p w14:paraId="3F40CA2D" w14:textId="56A98BE0" w:rsidR="004E2583" w:rsidRPr="004E2583" w:rsidRDefault="00FD2E91" w:rsidP="004E2583">
            <w:pPr>
              <w:spacing w:line="480" w:lineRule="auto"/>
              <w:ind w:firstLineChars="100" w:firstLine="280"/>
              <w:rPr>
                <w:sz w:val="28"/>
                <w:szCs w:val="28"/>
              </w:rPr>
            </w:pPr>
            <w:r w:rsidRPr="00FD2E91">
              <w:rPr>
                <w:rFonts w:hint="eastAsia"/>
                <w:sz w:val="28"/>
                <w:szCs w:val="28"/>
              </w:rPr>
              <w:t>所属・役職</w:t>
            </w:r>
          </w:p>
        </w:tc>
        <w:tc>
          <w:tcPr>
            <w:tcW w:w="9497" w:type="dxa"/>
          </w:tcPr>
          <w:p w14:paraId="62F04EF3" w14:textId="3C63D604" w:rsidR="004E2583" w:rsidRPr="004E2583" w:rsidRDefault="00086AB9" w:rsidP="00CF272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4E2583" w:rsidRPr="004E2583" w14:paraId="347C3CAA" w14:textId="77777777" w:rsidTr="004E2583">
        <w:trPr>
          <w:trHeight w:val="696"/>
        </w:trPr>
        <w:tc>
          <w:tcPr>
            <w:tcW w:w="3261" w:type="dxa"/>
            <w:noWrap/>
          </w:tcPr>
          <w:p w14:paraId="08710573" w14:textId="5BB3813B" w:rsidR="004E2583" w:rsidRPr="004E2583" w:rsidRDefault="00FD2E91" w:rsidP="004E2583">
            <w:pPr>
              <w:spacing w:line="480" w:lineRule="auto"/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氏名（</w:t>
            </w:r>
            <w:r w:rsidR="004E2583" w:rsidRPr="004E2583">
              <w:rPr>
                <w:rFonts w:hint="eastAsia"/>
                <w:sz w:val="28"/>
                <w:szCs w:val="28"/>
              </w:rPr>
              <w:t>フリガナ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9497" w:type="dxa"/>
          </w:tcPr>
          <w:p w14:paraId="72EACB0A" w14:textId="5D163809" w:rsidR="004E2583" w:rsidRPr="004E2583" w:rsidRDefault="00086AB9" w:rsidP="00CF272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4E2583" w:rsidRPr="004E2583" w14:paraId="4273A292" w14:textId="24ADF89D" w:rsidTr="004E2583">
        <w:trPr>
          <w:trHeight w:val="552"/>
        </w:trPr>
        <w:tc>
          <w:tcPr>
            <w:tcW w:w="3261" w:type="dxa"/>
            <w:noWrap/>
            <w:hideMark/>
          </w:tcPr>
          <w:p w14:paraId="6D69DBA0" w14:textId="77777777" w:rsidR="00DE01C6" w:rsidRDefault="004E2583" w:rsidP="00DE01C6">
            <w:pPr>
              <w:spacing w:line="440" w:lineRule="exact"/>
              <w:ind w:firstLineChars="100" w:firstLine="280"/>
              <w:rPr>
                <w:sz w:val="28"/>
                <w:szCs w:val="28"/>
              </w:rPr>
            </w:pPr>
            <w:r w:rsidRPr="004E2583">
              <w:rPr>
                <w:rFonts w:hint="eastAsia"/>
                <w:sz w:val="28"/>
                <w:szCs w:val="28"/>
              </w:rPr>
              <w:t>直通電話番号</w:t>
            </w:r>
          </w:p>
          <w:p w14:paraId="1E767BAF" w14:textId="7014EA35" w:rsidR="004E2583" w:rsidRPr="004E2583" w:rsidRDefault="00DE01C6" w:rsidP="00DE01C6">
            <w:pPr>
              <w:spacing w:line="440" w:lineRule="exact"/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または携帯番号</w:t>
            </w:r>
          </w:p>
        </w:tc>
        <w:tc>
          <w:tcPr>
            <w:tcW w:w="9497" w:type="dxa"/>
          </w:tcPr>
          <w:p w14:paraId="632A25E1" w14:textId="77777777" w:rsidR="004E2583" w:rsidRDefault="00086AB9" w:rsidP="00DE01C6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  <w:p w14:paraId="41275EB9" w14:textId="111B8A61" w:rsidR="00DE01C6" w:rsidRPr="004E2583" w:rsidRDefault="00DE01C6" w:rsidP="00DE01C6">
            <w:pPr>
              <w:spacing w:line="4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4E2583" w:rsidRPr="004E2583" w14:paraId="65492169" w14:textId="1BF9E038" w:rsidTr="004E2583">
        <w:trPr>
          <w:trHeight w:val="552"/>
        </w:trPr>
        <w:tc>
          <w:tcPr>
            <w:tcW w:w="3261" w:type="dxa"/>
            <w:noWrap/>
            <w:hideMark/>
          </w:tcPr>
          <w:p w14:paraId="4DFFB17F" w14:textId="4FED9521" w:rsidR="004E2583" w:rsidRPr="004E2583" w:rsidRDefault="004E2583" w:rsidP="004E2583">
            <w:pPr>
              <w:spacing w:line="480" w:lineRule="auto"/>
              <w:ind w:firstLineChars="100" w:firstLine="280"/>
              <w:rPr>
                <w:sz w:val="28"/>
                <w:szCs w:val="28"/>
              </w:rPr>
            </w:pPr>
            <w:r w:rsidRPr="004E2583">
              <w:rPr>
                <w:rFonts w:hint="eastAsia"/>
                <w:sz w:val="28"/>
                <w:szCs w:val="28"/>
              </w:rPr>
              <w:t xml:space="preserve">電話（代表：内線）　</w:t>
            </w:r>
          </w:p>
        </w:tc>
        <w:tc>
          <w:tcPr>
            <w:tcW w:w="9497" w:type="dxa"/>
          </w:tcPr>
          <w:p w14:paraId="5C1B799E" w14:textId="515BD9EB" w:rsidR="004E2583" w:rsidRPr="004E2583" w:rsidRDefault="00086AB9" w:rsidP="00CF272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4E2583" w:rsidRPr="004E2583" w14:paraId="5F81F902" w14:textId="03E911EB" w:rsidTr="004E2583">
        <w:trPr>
          <w:trHeight w:val="552"/>
        </w:trPr>
        <w:tc>
          <w:tcPr>
            <w:tcW w:w="3261" w:type="dxa"/>
            <w:noWrap/>
            <w:hideMark/>
          </w:tcPr>
          <w:p w14:paraId="1867C1C9" w14:textId="687EF046" w:rsidR="004E2583" w:rsidRPr="004E2583" w:rsidRDefault="004E2583" w:rsidP="004E2583">
            <w:pPr>
              <w:spacing w:line="480" w:lineRule="auto"/>
              <w:ind w:firstLineChars="100" w:firstLine="280"/>
              <w:rPr>
                <w:sz w:val="28"/>
                <w:szCs w:val="28"/>
              </w:rPr>
            </w:pPr>
            <w:r w:rsidRPr="004E2583">
              <w:rPr>
                <w:rFonts w:hint="eastAsia"/>
                <w:sz w:val="28"/>
                <w:szCs w:val="28"/>
              </w:rPr>
              <w:t xml:space="preserve">メールアドレス　</w:t>
            </w:r>
          </w:p>
        </w:tc>
        <w:tc>
          <w:tcPr>
            <w:tcW w:w="9497" w:type="dxa"/>
          </w:tcPr>
          <w:p w14:paraId="1F611C0C" w14:textId="4BC3FC50" w:rsidR="004E2583" w:rsidRPr="004E2583" w:rsidRDefault="00086AB9" w:rsidP="00CF272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</w:tbl>
    <w:p w14:paraId="03320758" w14:textId="77777777" w:rsidR="005F6D1E" w:rsidRDefault="005F6D1E"/>
    <w:sectPr w:rsidR="005F6D1E" w:rsidSect="005F6D1E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1AA1A" w14:textId="77777777" w:rsidR="005A68A4" w:rsidRDefault="005A68A4" w:rsidP="005F6D1E">
      <w:r>
        <w:separator/>
      </w:r>
    </w:p>
  </w:endnote>
  <w:endnote w:type="continuationSeparator" w:id="0">
    <w:p w14:paraId="138722D1" w14:textId="77777777" w:rsidR="005A68A4" w:rsidRDefault="005A68A4" w:rsidP="005F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E1874" w14:textId="77777777" w:rsidR="005A68A4" w:rsidRDefault="005A68A4" w:rsidP="005F6D1E">
      <w:r>
        <w:separator/>
      </w:r>
    </w:p>
  </w:footnote>
  <w:footnote w:type="continuationSeparator" w:id="0">
    <w:p w14:paraId="32A7E89C" w14:textId="77777777" w:rsidR="005A68A4" w:rsidRDefault="005A68A4" w:rsidP="005F6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2E6"/>
    <w:rsid w:val="00001468"/>
    <w:rsid w:val="00086AB9"/>
    <w:rsid w:val="001632E6"/>
    <w:rsid w:val="001E6730"/>
    <w:rsid w:val="003177A9"/>
    <w:rsid w:val="00332E7E"/>
    <w:rsid w:val="003C01B4"/>
    <w:rsid w:val="003F7B04"/>
    <w:rsid w:val="004E20C7"/>
    <w:rsid w:val="004E2583"/>
    <w:rsid w:val="00547A9F"/>
    <w:rsid w:val="005A68A4"/>
    <w:rsid w:val="005D54EA"/>
    <w:rsid w:val="005F6D1E"/>
    <w:rsid w:val="00A7106A"/>
    <w:rsid w:val="00CE1DC8"/>
    <w:rsid w:val="00CF272E"/>
    <w:rsid w:val="00D60E09"/>
    <w:rsid w:val="00DE01C6"/>
    <w:rsid w:val="00E33A6E"/>
    <w:rsid w:val="00F02EC4"/>
    <w:rsid w:val="00FD21A9"/>
    <w:rsid w:val="00FD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54C374"/>
  <w15:chartTrackingRefBased/>
  <w15:docId w15:val="{C610DF1B-DFCC-44DF-8DA5-AA372461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E09"/>
    <w:pPr>
      <w:widowControl w:val="0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ゴシック１２"/>
    <w:basedOn w:val="a4"/>
    <w:link w:val="a5"/>
    <w:qFormat/>
    <w:rsid w:val="001E6730"/>
  </w:style>
  <w:style w:type="character" w:customStyle="1" w:styleId="a5">
    <w:name w:val="ゴシック１２ (文字)"/>
    <w:basedOn w:val="a0"/>
    <w:link w:val="a3"/>
    <w:rsid w:val="001E6730"/>
    <w:rPr>
      <w:rFonts w:eastAsia="ＭＳ ゴシック"/>
      <w:sz w:val="24"/>
    </w:rPr>
  </w:style>
  <w:style w:type="paragraph" w:styleId="a4">
    <w:name w:val="No Spacing"/>
    <w:uiPriority w:val="1"/>
    <w:qFormat/>
    <w:rsid w:val="001E6730"/>
    <w:pPr>
      <w:widowControl w:val="0"/>
    </w:pPr>
    <w:rPr>
      <w:rFonts w:eastAsia="ＭＳ ゴシック"/>
      <w:sz w:val="24"/>
    </w:rPr>
  </w:style>
  <w:style w:type="paragraph" w:styleId="a6">
    <w:name w:val="header"/>
    <w:basedOn w:val="a"/>
    <w:link w:val="a7"/>
    <w:uiPriority w:val="99"/>
    <w:unhideWhenUsed/>
    <w:rsid w:val="005F6D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6D1E"/>
    <w:rPr>
      <w:rFonts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5F6D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6D1E"/>
    <w:rPr>
      <w:rFonts w:eastAsia="ＭＳ ゴシック"/>
      <w:sz w:val="24"/>
    </w:rPr>
  </w:style>
  <w:style w:type="table" w:styleId="aa">
    <w:name w:val="Table Grid"/>
    <w:basedOn w:val="a1"/>
    <w:uiPriority w:val="39"/>
    <w:rsid w:val="005F6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3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正順 廣瀬</dc:creator>
  <cp:keywords/>
  <dc:description/>
  <cp:lastModifiedBy>正順 廣瀬</cp:lastModifiedBy>
  <cp:revision>12</cp:revision>
  <dcterms:created xsi:type="dcterms:W3CDTF">2019-05-12T08:31:00Z</dcterms:created>
  <dcterms:modified xsi:type="dcterms:W3CDTF">2019-07-27T06:12:00Z</dcterms:modified>
</cp:coreProperties>
</file>