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9471" w14:textId="10E155A2" w:rsid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F5D4B" w:rsidRPr="0097457D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C6BD0" w:rsidRPr="0097457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94C51" w:rsidRPr="00E14EFF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94C51"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94C51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894C51" w:rsidRPr="00E14EF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F0B4503" w14:textId="77777777" w:rsidR="006A7B3A" w:rsidRPr="003960D0" w:rsidRDefault="006A7B3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93EFF0" w14:textId="0F03328F" w:rsidR="00894C51" w:rsidRDefault="00894C51" w:rsidP="00894C5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C45C33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C45C33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4C10904" w14:textId="0E159FAD" w:rsidR="006A7B3A" w:rsidRDefault="006A7B3A" w:rsidP="00C36925">
      <w:pPr>
        <w:ind w:right="1200"/>
        <w:rPr>
          <w:rFonts w:ascii="ＭＳ ゴシック" w:eastAsia="ＭＳ ゴシック" w:hAnsi="ＭＳ ゴシック"/>
          <w:sz w:val="24"/>
          <w:szCs w:val="24"/>
        </w:rPr>
      </w:pPr>
    </w:p>
    <w:p w14:paraId="7FB89B29" w14:textId="38086924" w:rsidR="006A7B3A" w:rsidRPr="00E14EFF" w:rsidRDefault="006A7B3A" w:rsidP="00C36925">
      <w:pPr>
        <w:ind w:right="1200"/>
        <w:rPr>
          <w:rFonts w:ascii="ＭＳ ゴシック" w:eastAsia="ＭＳ ゴシック" w:hAnsi="ＭＳ ゴシック"/>
          <w:sz w:val="24"/>
          <w:szCs w:val="24"/>
        </w:rPr>
      </w:pPr>
    </w:p>
    <w:p w14:paraId="42F0189A" w14:textId="77777777" w:rsidR="006F4447" w:rsidRPr="00CE2C8E" w:rsidRDefault="006F4447" w:rsidP="006F444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2C8E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FEC95C1" w14:textId="0E51F903" w:rsidR="006F4447" w:rsidRDefault="006F4447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021CDB3A" w14:textId="11E1A568" w:rsidR="006A7B3A" w:rsidRDefault="006A7B3A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BC2468" w14:textId="291E6490" w:rsidR="001D182E" w:rsidRDefault="001D182E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4FF4E8" w14:textId="29C60E8E" w:rsidR="00BE2D9E" w:rsidRPr="0077090B" w:rsidRDefault="003960D0" w:rsidP="00A55F34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2D9E"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7700F">
        <w:rPr>
          <w:rFonts w:ascii="ＭＳ ゴシック" w:eastAsia="ＭＳ ゴシック" w:hAnsi="ＭＳ ゴシック"/>
          <w:sz w:val="24"/>
          <w:szCs w:val="24"/>
        </w:rPr>
        <w:tab/>
      </w:r>
      <w:r w:rsidR="00D7700F">
        <w:rPr>
          <w:rFonts w:ascii="ＭＳ ゴシック" w:eastAsia="ＭＳ ゴシック" w:hAnsi="ＭＳ ゴシック"/>
          <w:sz w:val="24"/>
          <w:szCs w:val="24"/>
        </w:rPr>
        <w:tab/>
      </w:r>
      <w:r w:rsidR="00D7700F">
        <w:rPr>
          <w:rFonts w:ascii="ＭＳ ゴシック" w:eastAsia="ＭＳ ゴシック" w:hAnsi="ＭＳ ゴシック"/>
          <w:sz w:val="24"/>
          <w:szCs w:val="24"/>
        </w:rPr>
        <w:tab/>
      </w:r>
      <w:r w:rsidR="00D7700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BE2D9E" w:rsidRPr="00BE2D9E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9104"/>
        </w:rPr>
        <w:t>申請者</w:t>
      </w:r>
      <w:r w:rsidR="00BE2D9E" w:rsidRPr="00BE2D9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9104"/>
        </w:rPr>
        <w:t>名</w:t>
      </w:r>
      <w:r w:rsidR="00BE2D9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="00BE2D9E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7F735765" w14:textId="77777777" w:rsidR="00BE2D9E" w:rsidRPr="0077090B" w:rsidRDefault="00BE2D9E" w:rsidP="00BE2D9E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06ECCC49" w14:textId="77777777" w:rsidR="00BE2D9E" w:rsidRPr="0077090B" w:rsidRDefault="00BE2D9E" w:rsidP="00BE2D9E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176E4E26" w14:textId="4565B31C" w:rsidR="00356761" w:rsidRPr="0077090B" w:rsidRDefault="00356761" w:rsidP="00BE2D9E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在　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88EADBD" w14:textId="1366D2E6" w:rsidR="00894C51" w:rsidRDefault="00894C51" w:rsidP="00894C51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63252845"/>
    </w:p>
    <w:p w14:paraId="3D4A3D45" w14:textId="705547A2" w:rsidR="00894C51" w:rsidRDefault="00894C51" w:rsidP="00894C5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3D8A2AFA" w14:textId="77777777" w:rsidR="00894C51" w:rsidRDefault="00A97E93" w:rsidP="00894C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 xml:space="preserve">　東京2020オリンピック・パラリンピック競技大会交通利便性向上事業</w:t>
      </w:r>
    </w:p>
    <w:p w14:paraId="789F8039" w14:textId="77777777" w:rsidR="00894C51" w:rsidRPr="00E14EFF" w:rsidRDefault="00894C51" w:rsidP="00894C51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61550D5D" w14:textId="32D17EF0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720250" w14:textId="1BA7F6EF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170C35" w14:textId="0AE88FB5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42DB1">
        <w:rPr>
          <w:rFonts w:ascii="ＭＳ ゴシック" w:eastAsia="ＭＳ ゴシック" w:hAnsi="ＭＳ ゴシック" w:hint="eastAsia"/>
          <w:sz w:val="24"/>
          <w:szCs w:val="24"/>
        </w:rPr>
        <w:t>標記事業について、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Pr="00811846">
        <w:rPr>
          <w:rFonts w:ascii="ＭＳ ゴシック" w:eastAsia="ＭＳ ゴシック" w:hAnsi="ＭＳ ゴシック" w:hint="eastAsia"/>
          <w:sz w:val="24"/>
          <w:szCs w:val="24"/>
        </w:rPr>
        <w:t>事業助成実施要領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Pr="005604EC">
        <w:rPr>
          <w:rFonts w:ascii="ＭＳ ゴシック" w:eastAsia="ＭＳ ゴシック" w:hAnsi="ＭＳ ゴシック" w:hint="eastAsia"/>
          <w:color w:val="0070C0"/>
          <w:sz w:val="24"/>
          <w:szCs w:val="24"/>
        </w:rPr>
        <w:t>、</w:t>
      </w:r>
      <w:bookmarkStart w:id="1" w:name="_Hlk64043784"/>
      <w:r w:rsidRPr="00755B72">
        <w:rPr>
          <w:rFonts w:ascii="ＭＳ ゴシック" w:eastAsia="ＭＳ ゴシック" w:hAnsi="ＭＳ ゴシック" w:hint="eastAsia"/>
          <w:sz w:val="24"/>
          <w:szCs w:val="24"/>
        </w:rPr>
        <w:t>別添資料</w:t>
      </w:r>
      <w:r>
        <w:rPr>
          <w:rFonts w:ascii="ＭＳ ゴシック" w:eastAsia="ＭＳ ゴシック" w:hAnsi="ＭＳ ゴシック" w:hint="eastAsia"/>
          <w:sz w:val="24"/>
          <w:szCs w:val="24"/>
        </w:rPr>
        <w:t>を添えて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FC6BD0">
        <w:rPr>
          <w:rFonts w:ascii="ＭＳ ゴシック" w:eastAsia="ＭＳ ゴシック" w:hAnsi="ＭＳ ゴシック" w:hint="eastAsia"/>
          <w:sz w:val="24"/>
          <w:szCs w:val="24"/>
        </w:rPr>
        <w:t>します。</w:t>
      </w:r>
      <w:bookmarkEnd w:id="1"/>
    </w:p>
    <w:p w14:paraId="2D3274BC" w14:textId="56D3A28B" w:rsidR="006A7B3A" w:rsidRDefault="006A7B3A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0F84D1" w14:textId="77777777" w:rsidR="00A55F34" w:rsidRDefault="00A55F34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3C28F8" w14:textId="77777777" w:rsidR="00A6160F" w:rsidRPr="001D2008" w:rsidRDefault="00A6160F" w:rsidP="00A6160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bookmarkStart w:id="2" w:name="_Hlk66574296"/>
      <w:r w:rsidRPr="001D2008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1843"/>
        <w:gridCol w:w="4394"/>
      </w:tblGrid>
      <w:tr w:rsidR="001D2008" w:rsidRPr="001D2008" w14:paraId="60209423" w14:textId="77777777" w:rsidTr="00B351A1">
        <w:trPr>
          <w:trHeight w:val="61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229" w14:textId="0B801886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26909952"/>
              </w:rPr>
              <w:t>申請者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6909952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DFC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008" w:rsidRPr="001D2008" w14:paraId="60F51D73" w14:textId="77777777" w:rsidTr="00B351A1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984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26909951"/>
              </w:rPr>
              <w:t>所属部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6909951"/>
              </w:rPr>
              <w:t>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EE3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008" w:rsidRPr="001D2008" w14:paraId="2232A348" w14:textId="77777777" w:rsidTr="00B351A1">
        <w:trPr>
          <w:trHeight w:val="54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D74" w14:textId="1E90A809" w:rsidR="00A6160F" w:rsidRPr="001D2008" w:rsidRDefault="007F2BD1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  <w:r w:rsidR="00A6160F"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・担当者氏名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77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008" w:rsidRPr="001D2008" w14:paraId="30848442" w14:textId="77777777" w:rsidTr="00B351A1">
        <w:trPr>
          <w:trHeight w:val="9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CD6" w14:textId="77777777" w:rsidR="00A6160F" w:rsidRPr="001D2008" w:rsidRDefault="00A6160F" w:rsidP="00B351A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1826909950"/>
              </w:rPr>
              <w:t>所在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6909950"/>
              </w:rPr>
              <w:t>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4BF4F2C0" w14:textId="77777777" w:rsidR="00A6160F" w:rsidRPr="001D2008" w:rsidRDefault="00A6160F" w:rsidP="00B351A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  <w:p w14:paraId="0F1194C2" w14:textId="77777777" w:rsidR="00A6160F" w:rsidRPr="001D2008" w:rsidRDefault="00A6160F" w:rsidP="00B351A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008" w:rsidRPr="001D2008" w14:paraId="30CA2ADC" w14:textId="77777777" w:rsidTr="00B351A1">
        <w:trPr>
          <w:trHeight w:val="56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B124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1826909949"/>
              </w:rPr>
              <w:t>連絡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6909949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1C3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1826909948"/>
              </w:rPr>
              <w:t>電話番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826909948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DF4" w14:textId="77777777" w:rsidR="00A6160F" w:rsidRPr="001D2008" w:rsidRDefault="00A6160F" w:rsidP="001D200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1D2008" w:rsidRPr="001D2008" w14:paraId="0F577E73" w14:textId="77777777" w:rsidTr="00B351A1">
        <w:trPr>
          <w:trHeight w:val="56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FF14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535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E27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1D2008" w:rsidRPr="001D2008" w14:paraId="449B8AA0" w14:textId="77777777" w:rsidTr="00B351A1">
        <w:trPr>
          <w:trHeight w:val="54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B40E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25C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-1826909947"/>
              </w:rPr>
              <w:t>ＦＡ</w:t>
            </w:r>
            <w:r w:rsidRPr="001D20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826909947"/>
              </w:rPr>
              <w:t>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BA9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1D2008" w:rsidRPr="001D2008" w14:paraId="6F154BF7" w14:textId="77777777" w:rsidTr="00B351A1">
        <w:trPr>
          <w:trHeight w:val="53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1F9DD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FAE" w14:textId="77777777" w:rsidR="00A6160F" w:rsidRPr="001D2008" w:rsidRDefault="00A6160F" w:rsidP="001D2008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pacing w:val="68"/>
                <w:kern w:val="0"/>
                <w:sz w:val="24"/>
                <w:szCs w:val="24"/>
                <w:fitText w:val="1440" w:id="-1826909946"/>
              </w:rPr>
              <w:t>ﾒｰﾙｱﾄﾞﾚ</w:t>
            </w:r>
            <w:r w:rsidRPr="001D2008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1440" w:id="-1826909946"/>
              </w:rPr>
              <w:t>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91F" w14:textId="77777777" w:rsidR="00A6160F" w:rsidRPr="001D2008" w:rsidRDefault="00A6160F" w:rsidP="001D20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2"/>
    </w:tbl>
    <w:p w14:paraId="36D7F9FA" w14:textId="0A9CDBE8" w:rsidR="00906DF7" w:rsidRPr="007C22D0" w:rsidRDefault="00906DF7" w:rsidP="00A55F34">
      <w:pPr>
        <w:spacing w:line="360" w:lineRule="auto"/>
        <w:jc w:val="left"/>
        <w:rPr>
          <w:rFonts w:asciiTheme="majorEastAsia" w:eastAsiaTheme="majorEastAsia" w:hAnsiTheme="majorEastAsia"/>
          <w:color w:val="2F5496" w:themeColor="accent5" w:themeShade="BF"/>
          <w:sz w:val="24"/>
          <w:szCs w:val="24"/>
          <w:u w:val="double"/>
        </w:rPr>
      </w:pPr>
    </w:p>
    <w:sectPr w:rsidR="00906DF7" w:rsidRPr="007C22D0" w:rsidSect="00FC6BD0">
      <w:headerReference w:type="default" r:id="rId7"/>
      <w:pgSz w:w="11906" w:h="16838" w:code="9"/>
      <w:pgMar w:top="567" w:right="1361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1B319" w14:textId="77777777" w:rsidR="00956113" w:rsidRDefault="00956113" w:rsidP="00C80850">
      <w:r>
        <w:separator/>
      </w:r>
    </w:p>
  </w:endnote>
  <w:endnote w:type="continuationSeparator" w:id="0">
    <w:p w14:paraId="14247B17" w14:textId="77777777" w:rsidR="00956113" w:rsidRDefault="00956113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0A94" w14:textId="77777777" w:rsidR="00956113" w:rsidRDefault="00956113" w:rsidP="00C80850">
      <w:r>
        <w:separator/>
      </w:r>
    </w:p>
  </w:footnote>
  <w:footnote w:type="continuationSeparator" w:id="0">
    <w:p w14:paraId="3DE42880" w14:textId="77777777" w:rsidR="00956113" w:rsidRDefault="00956113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E600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1C538AFC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F1F576D"/>
    <w:multiLevelType w:val="hybridMultilevel"/>
    <w:tmpl w:val="EA7E8A66"/>
    <w:lvl w:ilvl="0" w:tplc="7062D7F8">
      <w:start w:val="1"/>
      <w:numFmt w:val="decimalFullWidth"/>
      <w:lvlText w:val="%1-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02229"/>
    <w:rsid w:val="00011BCD"/>
    <w:rsid w:val="00011FB5"/>
    <w:rsid w:val="0001557E"/>
    <w:rsid w:val="00026631"/>
    <w:rsid w:val="00037D30"/>
    <w:rsid w:val="000555BF"/>
    <w:rsid w:val="00080717"/>
    <w:rsid w:val="000B2D36"/>
    <w:rsid w:val="000B7132"/>
    <w:rsid w:val="0010119D"/>
    <w:rsid w:val="0011250D"/>
    <w:rsid w:val="00146873"/>
    <w:rsid w:val="001773C8"/>
    <w:rsid w:val="001B32A7"/>
    <w:rsid w:val="001B4037"/>
    <w:rsid w:val="001B662A"/>
    <w:rsid w:val="001D182E"/>
    <w:rsid w:val="001D1C19"/>
    <w:rsid w:val="001D2008"/>
    <w:rsid w:val="001D2917"/>
    <w:rsid w:val="001F5D4B"/>
    <w:rsid w:val="001F737E"/>
    <w:rsid w:val="002036E7"/>
    <w:rsid w:val="00230984"/>
    <w:rsid w:val="00236601"/>
    <w:rsid w:val="002432C5"/>
    <w:rsid w:val="00253EEC"/>
    <w:rsid w:val="002A79DC"/>
    <w:rsid w:val="002E3F69"/>
    <w:rsid w:val="002E5BF1"/>
    <w:rsid w:val="002F4640"/>
    <w:rsid w:val="002F5CB3"/>
    <w:rsid w:val="003058C3"/>
    <w:rsid w:val="0033111B"/>
    <w:rsid w:val="00354311"/>
    <w:rsid w:val="00355460"/>
    <w:rsid w:val="00356761"/>
    <w:rsid w:val="0036387B"/>
    <w:rsid w:val="0036746B"/>
    <w:rsid w:val="003960D0"/>
    <w:rsid w:val="003B1E7E"/>
    <w:rsid w:val="003D4479"/>
    <w:rsid w:val="003E4F93"/>
    <w:rsid w:val="004214AB"/>
    <w:rsid w:val="004222A5"/>
    <w:rsid w:val="00422A5A"/>
    <w:rsid w:val="00453A22"/>
    <w:rsid w:val="00477F4E"/>
    <w:rsid w:val="0048042E"/>
    <w:rsid w:val="00485735"/>
    <w:rsid w:val="004B4561"/>
    <w:rsid w:val="004C2F24"/>
    <w:rsid w:val="004E1BE5"/>
    <w:rsid w:val="004E5C11"/>
    <w:rsid w:val="00502BC2"/>
    <w:rsid w:val="00502D81"/>
    <w:rsid w:val="005158BA"/>
    <w:rsid w:val="00534C3F"/>
    <w:rsid w:val="00565BFD"/>
    <w:rsid w:val="005735BC"/>
    <w:rsid w:val="005819D6"/>
    <w:rsid w:val="00582A2E"/>
    <w:rsid w:val="00596B47"/>
    <w:rsid w:val="00597D98"/>
    <w:rsid w:val="005B3FF7"/>
    <w:rsid w:val="005C3648"/>
    <w:rsid w:val="005D5D2C"/>
    <w:rsid w:val="005E2BD5"/>
    <w:rsid w:val="005F67E0"/>
    <w:rsid w:val="00644999"/>
    <w:rsid w:val="00647526"/>
    <w:rsid w:val="00664462"/>
    <w:rsid w:val="00674C60"/>
    <w:rsid w:val="006A6967"/>
    <w:rsid w:val="006A7B3A"/>
    <w:rsid w:val="006D1B43"/>
    <w:rsid w:val="006D30DC"/>
    <w:rsid w:val="006F4447"/>
    <w:rsid w:val="007115F5"/>
    <w:rsid w:val="007246DF"/>
    <w:rsid w:val="007522A4"/>
    <w:rsid w:val="00755B72"/>
    <w:rsid w:val="0077269F"/>
    <w:rsid w:val="00783231"/>
    <w:rsid w:val="007A7856"/>
    <w:rsid w:val="007B083B"/>
    <w:rsid w:val="007C22D0"/>
    <w:rsid w:val="007D1F75"/>
    <w:rsid w:val="007E18DB"/>
    <w:rsid w:val="007F2BD1"/>
    <w:rsid w:val="007F4B54"/>
    <w:rsid w:val="0081206F"/>
    <w:rsid w:val="00821A0C"/>
    <w:rsid w:val="008258CD"/>
    <w:rsid w:val="00827FE4"/>
    <w:rsid w:val="00833C3B"/>
    <w:rsid w:val="00843DD6"/>
    <w:rsid w:val="00861B06"/>
    <w:rsid w:val="00893C46"/>
    <w:rsid w:val="00894C51"/>
    <w:rsid w:val="00896F7B"/>
    <w:rsid w:val="008A07DB"/>
    <w:rsid w:val="008B27BA"/>
    <w:rsid w:val="008C41CC"/>
    <w:rsid w:val="008D227B"/>
    <w:rsid w:val="00906DF7"/>
    <w:rsid w:val="009113C2"/>
    <w:rsid w:val="00917A65"/>
    <w:rsid w:val="00917B31"/>
    <w:rsid w:val="00935523"/>
    <w:rsid w:val="00956113"/>
    <w:rsid w:val="00960CE9"/>
    <w:rsid w:val="00962830"/>
    <w:rsid w:val="009732B3"/>
    <w:rsid w:val="0097457D"/>
    <w:rsid w:val="00974B7F"/>
    <w:rsid w:val="009A09E2"/>
    <w:rsid w:val="009B30AF"/>
    <w:rsid w:val="009D1AF5"/>
    <w:rsid w:val="009D2A38"/>
    <w:rsid w:val="009D6B3C"/>
    <w:rsid w:val="009D7F11"/>
    <w:rsid w:val="009E2CD1"/>
    <w:rsid w:val="00A05135"/>
    <w:rsid w:val="00A1335A"/>
    <w:rsid w:val="00A40B9F"/>
    <w:rsid w:val="00A55F34"/>
    <w:rsid w:val="00A57434"/>
    <w:rsid w:val="00A6160F"/>
    <w:rsid w:val="00A83419"/>
    <w:rsid w:val="00A97E93"/>
    <w:rsid w:val="00AC0CEE"/>
    <w:rsid w:val="00AC2A65"/>
    <w:rsid w:val="00B057D4"/>
    <w:rsid w:val="00B05964"/>
    <w:rsid w:val="00B05CDE"/>
    <w:rsid w:val="00B127F8"/>
    <w:rsid w:val="00B371F1"/>
    <w:rsid w:val="00B3774D"/>
    <w:rsid w:val="00B4200C"/>
    <w:rsid w:val="00B43BBA"/>
    <w:rsid w:val="00B532E5"/>
    <w:rsid w:val="00B53F0B"/>
    <w:rsid w:val="00B54C4A"/>
    <w:rsid w:val="00B74337"/>
    <w:rsid w:val="00B8669B"/>
    <w:rsid w:val="00B90222"/>
    <w:rsid w:val="00BD66B1"/>
    <w:rsid w:val="00BE2D9E"/>
    <w:rsid w:val="00BE5FE0"/>
    <w:rsid w:val="00C01074"/>
    <w:rsid w:val="00C125BF"/>
    <w:rsid w:val="00C1610D"/>
    <w:rsid w:val="00C36925"/>
    <w:rsid w:val="00C5512F"/>
    <w:rsid w:val="00C65415"/>
    <w:rsid w:val="00C80850"/>
    <w:rsid w:val="00C846C3"/>
    <w:rsid w:val="00C917FE"/>
    <w:rsid w:val="00C91F6F"/>
    <w:rsid w:val="00C97DD1"/>
    <w:rsid w:val="00CA5F2B"/>
    <w:rsid w:val="00CB31EE"/>
    <w:rsid w:val="00CB4E91"/>
    <w:rsid w:val="00CC6693"/>
    <w:rsid w:val="00CD692D"/>
    <w:rsid w:val="00CE2C8E"/>
    <w:rsid w:val="00D340DD"/>
    <w:rsid w:val="00D36BB9"/>
    <w:rsid w:val="00D42D63"/>
    <w:rsid w:val="00D46658"/>
    <w:rsid w:val="00D62FC7"/>
    <w:rsid w:val="00D74405"/>
    <w:rsid w:val="00D7700F"/>
    <w:rsid w:val="00D941A9"/>
    <w:rsid w:val="00DE1BBF"/>
    <w:rsid w:val="00DE1DBF"/>
    <w:rsid w:val="00E03844"/>
    <w:rsid w:val="00E30B6A"/>
    <w:rsid w:val="00E41AE6"/>
    <w:rsid w:val="00E559B9"/>
    <w:rsid w:val="00E57F2E"/>
    <w:rsid w:val="00E647A0"/>
    <w:rsid w:val="00E81FEB"/>
    <w:rsid w:val="00E86AC5"/>
    <w:rsid w:val="00EC0A22"/>
    <w:rsid w:val="00EC104A"/>
    <w:rsid w:val="00EE2C39"/>
    <w:rsid w:val="00EE2E14"/>
    <w:rsid w:val="00EF6297"/>
    <w:rsid w:val="00F37163"/>
    <w:rsid w:val="00F46F44"/>
    <w:rsid w:val="00F77650"/>
    <w:rsid w:val="00F936CA"/>
    <w:rsid w:val="00FA39EF"/>
    <w:rsid w:val="00FB0F7E"/>
    <w:rsid w:val="00FB3AF1"/>
    <w:rsid w:val="00FC6BD0"/>
    <w:rsid w:val="00FE2A19"/>
    <w:rsid w:val="00FE5279"/>
    <w:rsid w:val="00FE5566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64A"/>
  <w15:docId w15:val="{F8B62580-47BD-4398-8C86-49E9639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D5D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hashimoto-o@d-number.or.jp</cp:lastModifiedBy>
  <cp:revision>12</cp:revision>
  <cp:lastPrinted>2021-03-16T06:29:00Z</cp:lastPrinted>
  <dcterms:created xsi:type="dcterms:W3CDTF">2021-03-03T06:49:00Z</dcterms:created>
  <dcterms:modified xsi:type="dcterms:W3CDTF">2021-03-26T02:03:00Z</dcterms:modified>
</cp:coreProperties>
</file>