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79471" w14:textId="03B517EF" w:rsidR="003960D0" w:rsidRPr="00BD314E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D314E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894C51" w:rsidRPr="00BD314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F5D4B" w:rsidRPr="00BD314E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BE5FE0" w:rsidRPr="00BD314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94C51" w:rsidRPr="00BD314E">
        <w:rPr>
          <w:rFonts w:ascii="ＭＳ ゴシック" w:eastAsia="ＭＳ ゴシック" w:hAnsi="ＭＳ ゴシック" w:hint="eastAsia"/>
          <w:sz w:val="24"/>
          <w:szCs w:val="24"/>
        </w:rPr>
        <w:t>（第４条第１</w:t>
      </w:r>
      <w:r w:rsidR="00894C51" w:rsidRPr="00BD314E">
        <w:rPr>
          <w:rFonts w:ascii="ＭＳ ゴシック" w:eastAsia="ＭＳ ゴシック" w:hAnsi="ＭＳ ゴシック"/>
          <w:sz w:val="24"/>
          <w:szCs w:val="24"/>
        </w:rPr>
        <w:t>項</w:t>
      </w:r>
      <w:r w:rsidR="00894C51" w:rsidRPr="00BD314E">
        <w:rPr>
          <w:rFonts w:ascii="ＭＳ ゴシック" w:eastAsia="ＭＳ ゴシック" w:hAnsi="ＭＳ ゴシック" w:hint="eastAsia"/>
          <w:sz w:val="24"/>
          <w:szCs w:val="24"/>
        </w:rPr>
        <w:t>関係）</w:t>
      </w:r>
    </w:p>
    <w:p w14:paraId="2F0B4503" w14:textId="77777777" w:rsidR="006A7B3A" w:rsidRPr="003960D0" w:rsidRDefault="006A7B3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793EFF0" w14:textId="5E635BAE" w:rsidR="00894C51" w:rsidRDefault="00894C51" w:rsidP="00894C51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</w:rPr>
        <w:t xml:space="preserve">　　</w:t>
      </w:r>
      <w:r w:rsidRPr="00C45C33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</w:rPr>
        <w:t xml:space="preserve">　　</w:t>
      </w:r>
      <w:r w:rsidRPr="00C45C33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</w:rPr>
        <w:t xml:space="preserve">　　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24C10904" w14:textId="1C839A06" w:rsidR="006A7B3A" w:rsidRDefault="006A7B3A" w:rsidP="00894C51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B89B29" w14:textId="77777777" w:rsidR="006A7B3A" w:rsidRPr="00E14EFF" w:rsidRDefault="006A7B3A" w:rsidP="00894C51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2F0189A" w14:textId="77777777" w:rsidR="006F4447" w:rsidRPr="00CE2C8E" w:rsidRDefault="006F4447" w:rsidP="006F4447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2C8E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0FEC95C1" w14:textId="4B960EA1" w:rsidR="006F4447" w:rsidRDefault="006F4447" w:rsidP="006F444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日本デザインナンバー財団 理事長 殿</w:t>
      </w:r>
    </w:p>
    <w:p w14:paraId="021CDB3A" w14:textId="77777777" w:rsidR="006A7B3A" w:rsidRDefault="006A7B3A" w:rsidP="006F444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931C68" w14:textId="77777777" w:rsidR="00E319F0" w:rsidRDefault="00E319F0" w:rsidP="00E319F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B5983E" w14:textId="77777777" w:rsidR="00E319F0" w:rsidRPr="0077090B" w:rsidRDefault="00E319F0" w:rsidP="00E319F0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319F0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-1821358848"/>
        </w:rPr>
        <w:t>申請者</w:t>
      </w:r>
      <w:r w:rsidRPr="00E319F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-1821358848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2A9E3E48" w14:textId="77777777" w:rsidR="00E319F0" w:rsidRPr="0077090B" w:rsidRDefault="00E319F0" w:rsidP="00E319F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13C81162" w14:textId="77777777" w:rsidR="00E319F0" w:rsidRPr="0077090B" w:rsidRDefault="00E319F0" w:rsidP="00E319F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176E4E26" w14:textId="4B1D9B39" w:rsidR="00356761" w:rsidRPr="0077090B" w:rsidRDefault="00356761" w:rsidP="00356761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所　在　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488EADBD" w14:textId="264E150D" w:rsidR="00894C51" w:rsidRDefault="00894C51" w:rsidP="00894C51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Hlk63252845"/>
    </w:p>
    <w:p w14:paraId="3D4A3D45" w14:textId="2812EFBA" w:rsidR="00894C51" w:rsidRDefault="00894C51" w:rsidP="00894C5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0"/>
    <w:p w14:paraId="3D8A2AFA" w14:textId="36FD5F6F" w:rsidR="00894C51" w:rsidRDefault="00A97E93" w:rsidP="00894C5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94C51">
        <w:rPr>
          <w:rFonts w:ascii="ＭＳ ゴシック" w:eastAsia="ＭＳ ゴシック" w:hAnsi="ＭＳ ゴシック" w:hint="eastAsia"/>
          <w:sz w:val="24"/>
          <w:szCs w:val="24"/>
        </w:rPr>
        <w:t xml:space="preserve">　東京2020オリンピック・パラリンピック競技大会交通利便性向上事業</w:t>
      </w:r>
    </w:p>
    <w:p w14:paraId="789F8039" w14:textId="7EAA93FA" w:rsidR="00894C51" w:rsidRPr="00E14EFF" w:rsidRDefault="00894C51" w:rsidP="00894C51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61550D5D" w14:textId="540DA7CE" w:rsidR="00A6160F" w:rsidRDefault="00A6160F" w:rsidP="00A6160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720250" w14:textId="473F1D8F" w:rsidR="00A6160F" w:rsidRDefault="00A6160F" w:rsidP="00A6160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CF770E" w14:textId="5B65729E" w:rsidR="00A6160F" w:rsidRPr="00E14EFF" w:rsidRDefault="00A6160F" w:rsidP="00A6160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42DB1">
        <w:rPr>
          <w:rFonts w:ascii="ＭＳ ゴシック" w:eastAsia="ＭＳ ゴシック" w:hAnsi="ＭＳ ゴシック" w:hint="eastAsia"/>
          <w:sz w:val="24"/>
          <w:szCs w:val="24"/>
        </w:rPr>
        <w:t>標記事業について、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</w:t>
      </w:r>
      <w:r w:rsidRPr="00811846">
        <w:rPr>
          <w:rFonts w:ascii="ＭＳ ゴシック" w:eastAsia="ＭＳ ゴシック" w:hAnsi="ＭＳ ゴシック" w:hint="eastAsia"/>
          <w:sz w:val="24"/>
          <w:szCs w:val="24"/>
        </w:rPr>
        <w:t>事業助成実施要領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条第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Pr="005604EC">
        <w:rPr>
          <w:rFonts w:ascii="ＭＳ ゴシック" w:eastAsia="ＭＳ ゴシック" w:hAnsi="ＭＳ ゴシック" w:hint="eastAsia"/>
          <w:color w:val="0070C0"/>
          <w:sz w:val="24"/>
          <w:szCs w:val="24"/>
        </w:rPr>
        <w:t>、</w:t>
      </w:r>
      <w:bookmarkStart w:id="1" w:name="_Hlk64043784"/>
      <w:r w:rsidRPr="00BD314E">
        <w:rPr>
          <w:rFonts w:ascii="ＭＳ ゴシック" w:eastAsia="ＭＳ ゴシック" w:hAnsi="ＭＳ ゴシック" w:hint="eastAsia"/>
          <w:sz w:val="24"/>
          <w:szCs w:val="24"/>
        </w:rPr>
        <w:t>別添資料</w:t>
      </w:r>
      <w:r>
        <w:rPr>
          <w:rFonts w:ascii="ＭＳ ゴシック" w:eastAsia="ＭＳ ゴシック" w:hAnsi="ＭＳ ゴシック" w:hint="eastAsia"/>
          <w:sz w:val="24"/>
          <w:szCs w:val="24"/>
        </w:rPr>
        <w:t>を添えて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bookmarkEnd w:id="1"/>
    <w:p w14:paraId="54170C35" w14:textId="44ABB0E7" w:rsidR="00A6160F" w:rsidRDefault="00A6160F" w:rsidP="00A6160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3274BC" w14:textId="77777777" w:rsidR="006A7B3A" w:rsidRDefault="006A7B3A" w:rsidP="00A6160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108098" w14:textId="77777777" w:rsidR="00BD314E" w:rsidRPr="001D2008" w:rsidRDefault="00BD314E" w:rsidP="00BD314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D2008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409"/>
        <w:gridCol w:w="1843"/>
        <w:gridCol w:w="4394"/>
      </w:tblGrid>
      <w:tr w:rsidR="00BD314E" w:rsidRPr="001D2008" w14:paraId="68556AB8" w14:textId="77777777" w:rsidTr="00841FDE">
        <w:trPr>
          <w:trHeight w:val="61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D58" w14:textId="77777777" w:rsidR="00BD314E" w:rsidRPr="001D2008" w:rsidRDefault="00BD314E" w:rsidP="00841F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314E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1821368576"/>
              </w:rPr>
              <w:t>申請者</w:t>
            </w:r>
            <w:r w:rsidRPr="00BD314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1821368576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78E9" w14:textId="77777777" w:rsidR="00BD314E" w:rsidRPr="001D2008" w:rsidRDefault="00BD314E" w:rsidP="00841FD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D314E" w:rsidRPr="001D2008" w14:paraId="0CF0708D" w14:textId="77777777" w:rsidTr="00841FDE">
        <w:trPr>
          <w:trHeight w:val="56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A26" w14:textId="77777777" w:rsidR="00BD314E" w:rsidRPr="001D2008" w:rsidRDefault="00BD314E" w:rsidP="00841F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314E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1821368575"/>
              </w:rPr>
              <w:t>所属部</w:t>
            </w:r>
            <w:r w:rsidRPr="00BD314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1821368575"/>
              </w:rPr>
              <w:t>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D76" w14:textId="77777777" w:rsidR="00BD314E" w:rsidRPr="001D2008" w:rsidRDefault="00BD314E" w:rsidP="00841FD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D314E" w:rsidRPr="001D2008" w14:paraId="6D206DB3" w14:textId="77777777" w:rsidTr="00841FDE">
        <w:trPr>
          <w:trHeight w:val="54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C0A" w14:textId="66E35F24" w:rsidR="00BD314E" w:rsidRPr="001D2008" w:rsidRDefault="00392A64" w:rsidP="00841F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  <w:r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>・担当者氏名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C07" w14:textId="77777777" w:rsidR="00BD314E" w:rsidRPr="001D2008" w:rsidRDefault="00BD314E" w:rsidP="00841FD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D314E" w:rsidRPr="001D2008" w14:paraId="30B8D0A5" w14:textId="77777777" w:rsidTr="00841FDE">
        <w:trPr>
          <w:trHeight w:val="9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EF8" w14:textId="77777777" w:rsidR="00BD314E" w:rsidRPr="001D2008" w:rsidRDefault="00BD314E" w:rsidP="00841FD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314E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1821368574"/>
              </w:rPr>
              <w:t>所在</w:t>
            </w:r>
            <w:r w:rsidRPr="00BD314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1821368574"/>
              </w:rPr>
              <w:t>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51D11C25" w14:textId="77777777" w:rsidR="00BD314E" w:rsidRPr="001D2008" w:rsidRDefault="00BD314E" w:rsidP="00841FDE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－</w:t>
            </w:r>
          </w:p>
          <w:p w14:paraId="5E319F4A" w14:textId="77777777" w:rsidR="00BD314E" w:rsidRPr="001D2008" w:rsidRDefault="00BD314E" w:rsidP="00841FDE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D314E" w:rsidRPr="001D2008" w14:paraId="61933450" w14:textId="77777777" w:rsidTr="00841FDE">
        <w:trPr>
          <w:trHeight w:val="56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1FF6" w14:textId="77777777" w:rsidR="00BD314E" w:rsidRPr="001D2008" w:rsidRDefault="00BD314E" w:rsidP="00841F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314E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1821368573"/>
              </w:rPr>
              <w:t>連絡</w:t>
            </w:r>
            <w:r w:rsidRPr="00BD314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1821368573"/>
              </w:rPr>
              <w:t>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7EC" w14:textId="77777777" w:rsidR="00BD314E" w:rsidRPr="001D2008" w:rsidRDefault="00BD314E" w:rsidP="00841F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314E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24"/>
                <w:fitText w:val="1440" w:id="-1821368572"/>
              </w:rPr>
              <w:t>電話番</w:t>
            </w:r>
            <w:r w:rsidRPr="00BD314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821368572"/>
              </w:rPr>
              <w:t>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47B" w14:textId="77777777" w:rsidR="00BD314E" w:rsidRPr="001D2008" w:rsidRDefault="00BD314E" w:rsidP="00841FDE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－　　　　　－</w:t>
            </w:r>
          </w:p>
        </w:tc>
      </w:tr>
      <w:tr w:rsidR="00BD314E" w:rsidRPr="001D2008" w14:paraId="157D107A" w14:textId="77777777" w:rsidTr="00841FDE">
        <w:trPr>
          <w:trHeight w:val="56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AD4E6" w14:textId="77777777" w:rsidR="00BD314E" w:rsidRPr="001D2008" w:rsidRDefault="00BD314E" w:rsidP="00841FDE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4B7" w14:textId="77777777" w:rsidR="00BD314E" w:rsidRPr="001D2008" w:rsidRDefault="00BD314E" w:rsidP="00841F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携帯電話番号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F4F" w14:textId="77777777" w:rsidR="00BD314E" w:rsidRPr="001D2008" w:rsidRDefault="00BD314E" w:rsidP="00841FD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－</w:t>
            </w:r>
          </w:p>
        </w:tc>
      </w:tr>
      <w:tr w:rsidR="00BD314E" w:rsidRPr="001D2008" w14:paraId="13810F8C" w14:textId="77777777" w:rsidTr="00841FDE">
        <w:trPr>
          <w:trHeight w:val="54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DC353" w14:textId="77777777" w:rsidR="00BD314E" w:rsidRPr="001D2008" w:rsidRDefault="00BD314E" w:rsidP="00841FDE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165" w14:textId="77777777" w:rsidR="00BD314E" w:rsidRPr="001D2008" w:rsidRDefault="00BD314E" w:rsidP="00841F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314E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-1821368571"/>
              </w:rPr>
              <w:t>ＦＡ</w:t>
            </w:r>
            <w:r w:rsidRPr="00BD314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821368571"/>
              </w:rPr>
              <w:t>Ｘ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E79" w14:textId="77777777" w:rsidR="00BD314E" w:rsidRPr="001D2008" w:rsidRDefault="00BD314E" w:rsidP="00841FD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0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－</w:t>
            </w:r>
          </w:p>
        </w:tc>
      </w:tr>
      <w:tr w:rsidR="00BD314E" w:rsidRPr="001D2008" w14:paraId="74D0C7BC" w14:textId="77777777" w:rsidTr="00841FDE">
        <w:trPr>
          <w:trHeight w:val="53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1D70" w14:textId="77777777" w:rsidR="00BD314E" w:rsidRPr="001D2008" w:rsidRDefault="00BD314E" w:rsidP="00841FDE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38A4" w14:textId="77777777" w:rsidR="00BD314E" w:rsidRPr="001D2008" w:rsidRDefault="00BD314E" w:rsidP="00841FDE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D314E">
              <w:rPr>
                <w:rFonts w:asciiTheme="majorEastAsia" w:eastAsiaTheme="majorEastAsia" w:hAnsiTheme="majorEastAsia" w:hint="eastAsia"/>
                <w:spacing w:val="68"/>
                <w:kern w:val="0"/>
                <w:sz w:val="24"/>
                <w:szCs w:val="24"/>
                <w:fitText w:val="1440" w:id="-1821368570"/>
              </w:rPr>
              <w:t>ﾒｰﾙｱﾄﾞﾚ</w:t>
            </w:r>
            <w:r w:rsidRPr="00BD314E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szCs w:val="24"/>
                <w:fitText w:val="1440" w:id="-1821368570"/>
              </w:rPr>
              <w:t>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515" w14:textId="77777777" w:rsidR="00BD314E" w:rsidRPr="001D2008" w:rsidRDefault="00BD314E" w:rsidP="00841FD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6D7F9FA" w14:textId="1B223081" w:rsidR="00906DF7" w:rsidRPr="00E30B6A" w:rsidRDefault="00906DF7" w:rsidP="00BD314E">
      <w:pPr>
        <w:ind w:firstLineChars="200" w:firstLine="480"/>
        <w:rPr>
          <w:rFonts w:asciiTheme="majorEastAsia" w:eastAsiaTheme="majorEastAsia" w:hAnsiTheme="majorEastAsia"/>
          <w:color w:val="2F5496" w:themeColor="accent5" w:themeShade="BF"/>
          <w:sz w:val="24"/>
          <w:szCs w:val="24"/>
          <w:u w:val="double"/>
        </w:rPr>
      </w:pPr>
    </w:p>
    <w:sectPr w:rsidR="00906DF7" w:rsidRPr="00E30B6A" w:rsidSect="001D182E">
      <w:headerReference w:type="default" r:id="rId7"/>
      <w:pgSz w:w="11906" w:h="16838" w:code="9"/>
      <w:pgMar w:top="567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1B319" w14:textId="77777777" w:rsidR="00956113" w:rsidRDefault="00956113" w:rsidP="00C80850">
      <w:r>
        <w:separator/>
      </w:r>
    </w:p>
  </w:endnote>
  <w:endnote w:type="continuationSeparator" w:id="0">
    <w:p w14:paraId="14247B17" w14:textId="77777777" w:rsidR="00956113" w:rsidRDefault="00956113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70A94" w14:textId="77777777" w:rsidR="00956113" w:rsidRDefault="00956113" w:rsidP="00C80850">
      <w:r>
        <w:separator/>
      </w:r>
    </w:p>
  </w:footnote>
  <w:footnote w:type="continuationSeparator" w:id="0">
    <w:p w14:paraId="3DE42880" w14:textId="77777777" w:rsidR="00956113" w:rsidRDefault="00956113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BE600" w14:textId="77777777"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  <w:p w14:paraId="1C538AFC" w14:textId="77777777"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36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F1F576D"/>
    <w:multiLevelType w:val="hybridMultilevel"/>
    <w:tmpl w:val="EA7E8A66"/>
    <w:lvl w:ilvl="0" w:tplc="7062D7F8">
      <w:start w:val="1"/>
      <w:numFmt w:val="decimalFullWidth"/>
      <w:lvlText w:val="%1-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871849"/>
    <w:multiLevelType w:val="hybridMultilevel"/>
    <w:tmpl w:val="38A453B8"/>
    <w:lvl w:ilvl="0" w:tplc="83921BD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2C5"/>
    <w:rsid w:val="00002229"/>
    <w:rsid w:val="00002B05"/>
    <w:rsid w:val="00011BCD"/>
    <w:rsid w:val="00011FB5"/>
    <w:rsid w:val="0001557E"/>
    <w:rsid w:val="00026631"/>
    <w:rsid w:val="00037D30"/>
    <w:rsid w:val="000555BF"/>
    <w:rsid w:val="00080717"/>
    <w:rsid w:val="000B2D36"/>
    <w:rsid w:val="000B7132"/>
    <w:rsid w:val="0010119D"/>
    <w:rsid w:val="0011250D"/>
    <w:rsid w:val="00146873"/>
    <w:rsid w:val="001773C8"/>
    <w:rsid w:val="001B4037"/>
    <w:rsid w:val="001B662A"/>
    <w:rsid w:val="001C5253"/>
    <w:rsid w:val="001D182E"/>
    <w:rsid w:val="001D1C19"/>
    <w:rsid w:val="001D2917"/>
    <w:rsid w:val="001F5D4B"/>
    <w:rsid w:val="001F737E"/>
    <w:rsid w:val="002036E7"/>
    <w:rsid w:val="00230984"/>
    <w:rsid w:val="00236601"/>
    <w:rsid w:val="002432C5"/>
    <w:rsid w:val="00253EEC"/>
    <w:rsid w:val="002A79DC"/>
    <w:rsid w:val="002E3F69"/>
    <w:rsid w:val="002E5BF1"/>
    <w:rsid w:val="002F4640"/>
    <w:rsid w:val="002F5CB3"/>
    <w:rsid w:val="003058C3"/>
    <w:rsid w:val="0033111B"/>
    <w:rsid w:val="003342DD"/>
    <w:rsid w:val="00354311"/>
    <w:rsid w:val="00355460"/>
    <w:rsid w:val="00356761"/>
    <w:rsid w:val="0036387B"/>
    <w:rsid w:val="0036746B"/>
    <w:rsid w:val="00392A64"/>
    <w:rsid w:val="003960D0"/>
    <w:rsid w:val="003B1E7E"/>
    <w:rsid w:val="003D4479"/>
    <w:rsid w:val="003E4F93"/>
    <w:rsid w:val="004214AB"/>
    <w:rsid w:val="004222A5"/>
    <w:rsid w:val="00422A5A"/>
    <w:rsid w:val="00453A22"/>
    <w:rsid w:val="00477F4E"/>
    <w:rsid w:val="0048042E"/>
    <w:rsid w:val="00485735"/>
    <w:rsid w:val="004B4561"/>
    <w:rsid w:val="004C2F24"/>
    <w:rsid w:val="004E1BE5"/>
    <w:rsid w:val="004E5C11"/>
    <w:rsid w:val="00502BC2"/>
    <w:rsid w:val="00502D81"/>
    <w:rsid w:val="005158BA"/>
    <w:rsid w:val="00534C3F"/>
    <w:rsid w:val="00565BFD"/>
    <w:rsid w:val="005735BC"/>
    <w:rsid w:val="005819D6"/>
    <w:rsid w:val="00582A2E"/>
    <w:rsid w:val="00596B47"/>
    <w:rsid w:val="005B3FF7"/>
    <w:rsid w:val="005C3648"/>
    <w:rsid w:val="005D5D2C"/>
    <w:rsid w:val="005E2BD5"/>
    <w:rsid w:val="005F67E0"/>
    <w:rsid w:val="00644999"/>
    <w:rsid w:val="00647526"/>
    <w:rsid w:val="00664462"/>
    <w:rsid w:val="00674C60"/>
    <w:rsid w:val="006A6967"/>
    <w:rsid w:val="006A7B3A"/>
    <w:rsid w:val="006D30DC"/>
    <w:rsid w:val="006F4447"/>
    <w:rsid w:val="007115F5"/>
    <w:rsid w:val="007246DF"/>
    <w:rsid w:val="007522A4"/>
    <w:rsid w:val="0077269F"/>
    <w:rsid w:val="00783231"/>
    <w:rsid w:val="007A7856"/>
    <w:rsid w:val="007B083B"/>
    <w:rsid w:val="007D1F75"/>
    <w:rsid w:val="007E18DB"/>
    <w:rsid w:val="007F4B54"/>
    <w:rsid w:val="0081206F"/>
    <w:rsid w:val="00821A0C"/>
    <w:rsid w:val="008258CD"/>
    <w:rsid w:val="00827FE4"/>
    <w:rsid w:val="00833C3B"/>
    <w:rsid w:val="00843DD6"/>
    <w:rsid w:val="00861B06"/>
    <w:rsid w:val="00893C46"/>
    <w:rsid w:val="00894C51"/>
    <w:rsid w:val="00896F7B"/>
    <w:rsid w:val="008A07DB"/>
    <w:rsid w:val="008B27BA"/>
    <w:rsid w:val="008C41CC"/>
    <w:rsid w:val="008D227B"/>
    <w:rsid w:val="00906DF7"/>
    <w:rsid w:val="009113C2"/>
    <w:rsid w:val="00917A65"/>
    <w:rsid w:val="00917B31"/>
    <w:rsid w:val="00935523"/>
    <w:rsid w:val="00956113"/>
    <w:rsid w:val="00960CE9"/>
    <w:rsid w:val="00962830"/>
    <w:rsid w:val="009732B3"/>
    <w:rsid w:val="00974B7F"/>
    <w:rsid w:val="009A09E2"/>
    <w:rsid w:val="009B30AF"/>
    <w:rsid w:val="009D1AF5"/>
    <w:rsid w:val="009D2A38"/>
    <w:rsid w:val="009D6B3C"/>
    <w:rsid w:val="009D7F11"/>
    <w:rsid w:val="009E2CD1"/>
    <w:rsid w:val="00A05135"/>
    <w:rsid w:val="00A1335A"/>
    <w:rsid w:val="00A40B9F"/>
    <w:rsid w:val="00A57434"/>
    <w:rsid w:val="00A6160F"/>
    <w:rsid w:val="00A83419"/>
    <w:rsid w:val="00A97E93"/>
    <w:rsid w:val="00AC0CEE"/>
    <w:rsid w:val="00AC2A65"/>
    <w:rsid w:val="00B057D4"/>
    <w:rsid w:val="00B05964"/>
    <w:rsid w:val="00B05CDE"/>
    <w:rsid w:val="00B127F8"/>
    <w:rsid w:val="00B371F1"/>
    <w:rsid w:val="00B3774D"/>
    <w:rsid w:val="00B4200C"/>
    <w:rsid w:val="00B43BBA"/>
    <w:rsid w:val="00B532E5"/>
    <w:rsid w:val="00B53F0B"/>
    <w:rsid w:val="00B54C4A"/>
    <w:rsid w:val="00B74337"/>
    <w:rsid w:val="00B8669B"/>
    <w:rsid w:val="00B90222"/>
    <w:rsid w:val="00BA2BD1"/>
    <w:rsid w:val="00BD314E"/>
    <w:rsid w:val="00BD66B1"/>
    <w:rsid w:val="00BE5FE0"/>
    <w:rsid w:val="00C01074"/>
    <w:rsid w:val="00C125BF"/>
    <w:rsid w:val="00C1610D"/>
    <w:rsid w:val="00C5512F"/>
    <w:rsid w:val="00C65415"/>
    <w:rsid w:val="00C80850"/>
    <w:rsid w:val="00C846C3"/>
    <w:rsid w:val="00C917FE"/>
    <w:rsid w:val="00C91F6F"/>
    <w:rsid w:val="00C97DD1"/>
    <w:rsid w:val="00CA5F2B"/>
    <w:rsid w:val="00CB31EE"/>
    <w:rsid w:val="00CB4E91"/>
    <w:rsid w:val="00CC6693"/>
    <w:rsid w:val="00CD692D"/>
    <w:rsid w:val="00CE2C8E"/>
    <w:rsid w:val="00D340DD"/>
    <w:rsid w:val="00D36BB9"/>
    <w:rsid w:val="00D42D63"/>
    <w:rsid w:val="00D46658"/>
    <w:rsid w:val="00D62FC7"/>
    <w:rsid w:val="00D74405"/>
    <w:rsid w:val="00D941A9"/>
    <w:rsid w:val="00DE1BBF"/>
    <w:rsid w:val="00DE1DBF"/>
    <w:rsid w:val="00E03844"/>
    <w:rsid w:val="00E237E2"/>
    <w:rsid w:val="00E30B6A"/>
    <w:rsid w:val="00E319F0"/>
    <w:rsid w:val="00E41AE6"/>
    <w:rsid w:val="00E559B9"/>
    <w:rsid w:val="00E57F2E"/>
    <w:rsid w:val="00E647A0"/>
    <w:rsid w:val="00E81FEB"/>
    <w:rsid w:val="00E86AC5"/>
    <w:rsid w:val="00EC0A22"/>
    <w:rsid w:val="00EC104A"/>
    <w:rsid w:val="00EE2C39"/>
    <w:rsid w:val="00EE2E14"/>
    <w:rsid w:val="00EF6297"/>
    <w:rsid w:val="00F37163"/>
    <w:rsid w:val="00F46F44"/>
    <w:rsid w:val="00F77650"/>
    <w:rsid w:val="00FA39EF"/>
    <w:rsid w:val="00FB0F7E"/>
    <w:rsid w:val="00FB3AF1"/>
    <w:rsid w:val="00FE2A19"/>
    <w:rsid w:val="00FE5279"/>
    <w:rsid w:val="00FE5566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3E264A"/>
  <w15:docId w15:val="{F8B62580-47BD-4398-8C86-49E9639A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D5D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131</cp:revision>
  <cp:lastPrinted>2021-03-15T02:40:00Z</cp:lastPrinted>
  <dcterms:created xsi:type="dcterms:W3CDTF">2017-12-08T08:14:00Z</dcterms:created>
  <dcterms:modified xsi:type="dcterms:W3CDTF">2021-03-15T02:40:00Z</dcterms:modified>
</cp:coreProperties>
</file>