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9471" w14:textId="1BABFC59" w:rsidR="003960D0" w:rsidRPr="009843BD" w:rsidRDefault="003960D0" w:rsidP="003960D0">
      <w:pPr>
        <w:jc w:val="left"/>
        <w:rPr>
          <w:rFonts w:ascii="ＭＳ ゴシック" w:eastAsia="ＭＳ ゴシック" w:hAnsi="ＭＳ ゴシック"/>
          <w:color w:val="0070C0"/>
          <w:sz w:val="24"/>
          <w:szCs w:val="24"/>
        </w:rPr>
      </w:pPr>
      <w:r w:rsidRPr="0005521B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D25F56" w:rsidRPr="0048240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5521B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9843BD" w:rsidRPr="0005521B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EE2C39" w:rsidRPr="0005521B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05521B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917FE" w:rsidRPr="0005521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05521B">
        <w:rPr>
          <w:rFonts w:ascii="ＭＳ ゴシック" w:eastAsia="ＭＳ ゴシック" w:hAnsi="ＭＳ ゴシック"/>
          <w:sz w:val="24"/>
          <w:szCs w:val="24"/>
        </w:rPr>
        <w:t>項</w:t>
      </w:r>
      <w:r w:rsidRPr="0005521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8E5B112" w14:textId="1CCC8EE1" w:rsidR="003960D0" w:rsidRPr="00356761" w:rsidRDefault="003960D0" w:rsidP="003960D0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5676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552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5676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5521B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Pr="0035676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5521B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Pr="0035676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71973BA" w14:textId="754031F9" w:rsidR="000B7132" w:rsidRDefault="000B7132" w:rsidP="006F4447">
      <w:pPr>
        <w:rPr>
          <w:rFonts w:ascii="ＭＳ ゴシック" w:eastAsia="ＭＳ ゴシック" w:hAnsi="ＭＳ ゴシック"/>
          <w:sz w:val="24"/>
          <w:szCs w:val="24"/>
        </w:rPr>
      </w:pPr>
    </w:p>
    <w:p w14:paraId="3ACA1079" w14:textId="77777777" w:rsidR="00617FC1" w:rsidRDefault="00617FC1" w:rsidP="006F444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2F0189A" w14:textId="24977516" w:rsidR="006F4447" w:rsidRPr="009843BD" w:rsidRDefault="006F4447" w:rsidP="006F4447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843BD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0FEC95C1" w14:textId="3926D66E" w:rsidR="006F4447" w:rsidRDefault="006F4447" w:rsidP="006F444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日本デザインナンバー財団 理事長 殿</w:t>
      </w:r>
    </w:p>
    <w:p w14:paraId="0239BD5F" w14:textId="6B661E41" w:rsidR="006F4447" w:rsidRDefault="006F4447" w:rsidP="006F444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A383AC" w14:textId="77777777" w:rsidR="00617FC1" w:rsidRDefault="00617FC1" w:rsidP="006F444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Hlk66576237"/>
    </w:p>
    <w:p w14:paraId="56317523" w14:textId="7D6F25AC" w:rsidR="00356761" w:rsidRPr="0077090B" w:rsidRDefault="003960D0" w:rsidP="00356761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6761" w:rsidRPr="00617FC1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56983296"/>
        </w:rPr>
        <w:t>申請者</w:t>
      </w:r>
      <w:r w:rsidR="00356761" w:rsidRPr="00617FC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56983296"/>
        </w:rPr>
        <w:t>名</w:t>
      </w:r>
      <w:r w:rsidR="0035676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="00356761"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26794E9" w14:textId="7A8C70B9" w:rsidR="00356761" w:rsidRPr="0077090B" w:rsidRDefault="00356761" w:rsidP="00356761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1AC87647" w14:textId="28E745CA" w:rsidR="00356761" w:rsidRPr="0077090B" w:rsidRDefault="00356761" w:rsidP="00356761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bookmarkEnd w:id="0"/>
    <w:p w14:paraId="176E4E26" w14:textId="6F63E72E" w:rsidR="00356761" w:rsidRPr="0077090B" w:rsidRDefault="00356761" w:rsidP="00356761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在　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7FC69C69" w14:textId="77777777" w:rsidR="00033375" w:rsidRDefault="00033375" w:rsidP="00A97E9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60F227" w14:textId="77777777" w:rsidR="00033375" w:rsidRDefault="00033375" w:rsidP="00A97E9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03DDA6" w14:textId="7FFA9F80" w:rsidR="00A97E93" w:rsidRDefault="00A97E93" w:rsidP="00A97E9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bookmarkStart w:id="1" w:name="_Hlk8570593"/>
      <w:r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bookmarkEnd w:id="1"/>
    <w:p w14:paraId="395ADC7B" w14:textId="77777777" w:rsidR="003960D0" w:rsidRPr="003960D0" w:rsidRDefault="00C97DD1" w:rsidP="00A97E93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97DD1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14:paraId="6DC936D8" w14:textId="753B2F46" w:rsid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A83F7D" w14:textId="77777777" w:rsidR="00033375" w:rsidRPr="003960D0" w:rsidRDefault="00033375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49E657" w14:textId="7BAEA015" w:rsidR="00C97DD1" w:rsidRPr="000B41E8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5521B" w:rsidRPr="0035676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552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5521B" w:rsidRPr="0035676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5521B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="0005521B" w:rsidRPr="0035676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5521B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Pr="00935523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502BC2" w:rsidRPr="00502BC2"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r w:rsidRPr="0093552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5521B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Pr="00935523">
        <w:rPr>
          <w:rFonts w:ascii="ＭＳ ゴシック" w:eastAsia="ＭＳ ゴシック" w:hAnsi="ＭＳ ゴシック" w:hint="eastAsia"/>
          <w:sz w:val="24"/>
          <w:szCs w:val="24"/>
        </w:rPr>
        <w:t>号をもって交付決定のありました標記事業について、</w:t>
      </w:r>
      <w:r w:rsidR="00A97E93" w:rsidRPr="00935523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</w:t>
      </w:r>
      <w:r w:rsidR="00A97E93" w:rsidRPr="00E506CC">
        <w:rPr>
          <w:rFonts w:ascii="ＭＳ ゴシック" w:eastAsia="ＭＳ ゴシック" w:hAnsi="ＭＳ ゴシック" w:hint="eastAsia"/>
          <w:sz w:val="24"/>
          <w:szCs w:val="24"/>
        </w:rPr>
        <w:t>性向上</w:t>
      </w:r>
      <w:r w:rsidR="00A97E93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EE2C39">
        <w:rPr>
          <w:rFonts w:ascii="ＭＳ ゴシック" w:eastAsia="ＭＳ ゴシック" w:hAnsi="ＭＳ ゴシック" w:hint="eastAsia"/>
          <w:sz w:val="24"/>
          <w:szCs w:val="24"/>
        </w:rPr>
        <w:t>１０</w:t>
      </w:r>
      <w:r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C917FE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項の規定に基づき</w:t>
      </w:r>
      <w:r w:rsidR="00482406" w:rsidRPr="005462A8">
        <w:rPr>
          <w:rFonts w:ascii="ＭＳ ゴシック" w:eastAsia="ＭＳ ゴシック" w:hAnsi="ＭＳ ゴシック" w:hint="eastAsia"/>
          <w:color w:val="0070C0"/>
          <w:sz w:val="24"/>
          <w:szCs w:val="24"/>
        </w:rPr>
        <w:t>、</w:t>
      </w:r>
      <w:r w:rsidR="00033375" w:rsidRPr="00617FC1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Pr="00617FC1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Pr="000B41E8">
        <w:rPr>
          <w:rFonts w:ascii="ＭＳ ゴシック" w:eastAsia="ＭＳ ゴシック" w:hAnsi="ＭＳ ゴシック" w:hint="eastAsia"/>
          <w:sz w:val="24"/>
          <w:szCs w:val="24"/>
        </w:rPr>
        <w:t>を添えて</w:t>
      </w:r>
      <w:r w:rsidR="00146873" w:rsidRPr="000B41E8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0B41E8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sectPr w:rsidR="00C97DD1" w:rsidRPr="000B41E8" w:rsidSect="00477F4E">
      <w:headerReference w:type="default" r:id="rId7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A685" w14:textId="77777777" w:rsidR="00E23F50" w:rsidRDefault="00E23F50" w:rsidP="00C80850">
      <w:r>
        <w:separator/>
      </w:r>
    </w:p>
  </w:endnote>
  <w:endnote w:type="continuationSeparator" w:id="0">
    <w:p w14:paraId="39275E6E" w14:textId="77777777" w:rsidR="00E23F50" w:rsidRDefault="00E23F50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959B5" w14:textId="77777777" w:rsidR="00E23F50" w:rsidRDefault="00E23F50" w:rsidP="00C80850">
      <w:r>
        <w:separator/>
      </w:r>
    </w:p>
  </w:footnote>
  <w:footnote w:type="continuationSeparator" w:id="0">
    <w:p w14:paraId="556B5677" w14:textId="77777777" w:rsidR="00E23F50" w:rsidRDefault="00E23F50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E600" w14:textId="77777777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1C538AFC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F1F576D"/>
    <w:multiLevelType w:val="hybridMultilevel"/>
    <w:tmpl w:val="EA7E8A66"/>
    <w:lvl w:ilvl="0" w:tplc="7062D7F8">
      <w:start w:val="1"/>
      <w:numFmt w:val="decimalFullWidth"/>
      <w:lvlText w:val="%1-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557E"/>
    <w:rsid w:val="00026631"/>
    <w:rsid w:val="00033375"/>
    <w:rsid w:val="00037D30"/>
    <w:rsid w:val="0005521B"/>
    <w:rsid w:val="000555BF"/>
    <w:rsid w:val="00080717"/>
    <w:rsid w:val="000B2D36"/>
    <w:rsid w:val="000B41E8"/>
    <w:rsid w:val="000B7132"/>
    <w:rsid w:val="000E6CDA"/>
    <w:rsid w:val="0010119D"/>
    <w:rsid w:val="001103C4"/>
    <w:rsid w:val="00146873"/>
    <w:rsid w:val="001773C8"/>
    <w:rsid w:val="001B4037"/>
    <w:rsid w:val="001B662A"/>
    <w:rsid w:val="001D1C19"/>
    <w:rsid w:val="001D2917"/>
    <w:rsid w:val="001D6785"/>
    <w:rsid w:val="001F5D4B"/>
    <w:rsid w:val="001F737E"/>
    <w:rsid w:val="002036E7"/>
    <w:rsid w:val="00230984"/>
    <w:rsid w:val="00236601"/>
    <w:rsid w:val="002432C5"/>
    <w:rsid w:val="00253EEC"/>
    <w:rsid w:val="002A79DC"/>
    <w:rsid w:val="002E3F69"/>
    <w:rsid w:val="002E5BF1"/>
    <w:rsid w:val="002F4640"/>
    <w:rsid w:val="002F5CB3"/>
    <w:rsid w:val="003058C3"/>
    <w:rsid w:val="0033111B"/>
    <w:rsid w:val="00354311"/>
    <w:rsid w:val="00355460"/>
    <w:rsid w:val="00356761"/>
    <w:rsid w:val="0036387B"/>
    <w:rsid w:val="0036746B"/>
    <w:rsid w:val="00392D4E"/>
    <w:rsid w:val="003960D0"/>
    <w:rsid w:val="003E4F93"/>
    <w:rsid w:val="004214AB"/>
    <w:rsid w:val="004222A5"/>
    <w:rsid w:val="00422A5A"/>
    <w:rsid w:val="00453A22"/>
    <w:rsid w:val="00477F4E"/>
    <w:rsid w:val="0048042E"/>
    <w:rsid w:val="00482406"/>
    <w:rsid w:val="00485735"/>
    <w:rsid w:val="004B4561"/>
    <w:rsid w:val="004C2F24"/>
    <w:rsid w:val="004E1BE5"/>
    <w:rsid w:val="004E5C11"/>
    <w:rsid w:val="00502BC2"/>
    <w:rsid w:val="00502D81"/>
    <w:rsid w:val="005158BA"/>
    <w:rsid w:val="00534C3F"/>
    <w:rsid w:val="005462A8"/>
    <w:rsid w:val="00565BFD"/>
    <w:rsid w:val="005735BC"/>
    <w:rsid w:val="005819D6"/>
    <w:rsid w:val="00582A2E"/>
    <w:rsid w:val="00596B47"/>
    <w:rsid w:val="005B3FF7"/>
    <w:rsid w:val="005D5D2C"/>
    <w:rsid w:val="005E2BD5"/>
    <w:rsid w:val="005F67E0"/>
    <w:rsid w:val="00617FC1"/>
    <w:rsid w:val="00644999"/>
    <w:rsid w:val="00647526"/>
    <w:rsid w:val="00664462"/>
    <w:rsid w:val="00674C60"/>
    <w:rsid w:val="006A6967"/>
    <w:rsid w:val="006D30DC"/>
    <w:rsid w:val="006F4447"/>
    <w:rsid w:val="007115F5"/>
    <w:rsid w:val="007246DF"/>
    <w:rsid w:val="007522A4"/>
    <w:rsid w:val="0077269F"/>
    <w:rsid w:val="00783231"/>
    <w:rsid w:val="007A7856"/>
    <w:rsid w:val="007B083B"/>
    <w:rsid w:val="007D1F75"/>
    <w:rsid w:val="007E18DB"/>
    <w:rsid w:val="007F4B54"/>
    <w:rsid w:val="0081206F"/>
    <w:rsid w:val="00821A0C"/>
    <w:rsid w:val="008258CD"/>
    <w:rsid w:val="00827FE4"/>
    <w:rsid w:val="00833C3B"/>
    <w:rsid w:val="00843DD6"/>
    <w:rsid w:val="00861B06"/>
    <w:rsid w:val="00893C46"/>
    <w:rsid w:val="00896F7B"/>
    <w:rsid w:val="008A07DB"/>
    <w:rsid w:val="008B27BA"/>
    <w:rsid w:val="008C41CC"/>
    <w:rsid w:val="008D227B"/>
    <w:rsid w:val="008F5A37"/>
    <w:rsid w:val="009113C2"/>
    <w:rsid w:val="00917A65"/>
    <w:rsid w:val="00917B31"/>
    <w:rsid w:val="00935523"/>
    <w:rsid w:val="00960CE9"/>
    <w:rsid w:val="00962830"/>
    <w:rsid w:val="009732B3"/>
    <w:rsid w:val="00974B7F"/>
    <w:rsid w:val="009843BD"/>
    <w:rsid w:val="009A09E2"/>
    <w:rsid w:val="009B30AF"/>
    <w:rsid w:val="009D1AF5"/>
    <w:rsid w:val="009D2A38"/>
    <w:rsid w:val="009D7F11"/>
    <w:rsid w:val="009E2CD1"/>
    <w:rsid w:val="00A05135"/>
    <w:rsid w:val="00A1335A"/>
    <w:rsid w:val="00A40B9F"/>
    <w:rsid w:val="00A57434"/>
    <w:rsid w:val="00A83419"/>
    <w:rsid w:val="00A97E93"/>
    <w:rsid w:val="00AA691B"/>
    <w:rsid w:val="00AC0CEE"/>
    <w:rsid w:val="00AC2A65"/>
    <w:rsid w:val="00B057D4"/>
    <w:rsid w:val="00B05964"/>
    <w:rsid w:val="00B05CDE"/>
    <w:rsid w:val="00B127F8"/>
    <w:rsid w:val="00B371F1"/>
    <w:rsid w:val="00B3774D"/>
    <w:rsid w:val="00B4200C"/>
    <w:rsid w:val="00B43BBA"/>
    <w:rsid w:val="00B532E5"/>
    <w:rsid w:val="00B53F0B"/>
    <w:rsid w:val="00B54C4A"/>
    <w:rsid w:val="00B74337"/>
    <w:rsid w:val="00B8669B"/>
    <w:rsid w:val="00B90222"/>
    <w:rsid w:val="00BD66B1"/>
    <w:rsid w:val="00BD7A3E"/>
    <w:rsid w:val="00C01074"/>
    <w:rsid w:val="00C125BF"/>
    <w:rsid w:val="00C1610D"/>
    <w:rsid w:val="00C5512F"/>
    <w:rsid w:val="00C65415"/>
    <w:rsid w:val="00C80850"/>
    <w:rsid w:val="00C846C3"/>
    <w:rsid w:val="00C917FE"/>
    <w:rsid w:val="00C91F6F"/>
    <w:rsid w:val="00C97DD1"/>
    <w:rsid w:val="00CA5F2B"/>
    <w:rsid w:val="00CB31EE"/>
    <w:rsid w:val="00CB4E91"/>
    <w:rsid w:val="00CC6693"/>
    <w:rsid w:val="00CD692D"/>
    <w:rsid w:val="00D25F56"/>
    <w:rsid w:val="00D340DD"/>
    <w:rsid w:val="00D36BB9"/>
    <w:rsid w:val="00D42D63"/>
    <w:rsid w:val="00D46658"/>
    <w:rsid w:val="00D62FC7"/>
    <w:rsid w:val="00D74405"/>
    <w:rsid w:val="00D941A9"/>
    <w:rsid w:val="00DE1BBF"/>
    <w:rsid w:val="00E03844"/>
    <w:rsid w:val="00E07911"/>
    <w:rsid w:val="00E23F50"/>
    <w:rsid w:val="00E41AE6"/>
    <w:rsid w:val="00E559B9"/>
    <w:rsid w:val="00E57F2E"/>
    <w:rsid w:val="00E647A0"/>
    <w:rsid w:val="00E81FEB"/>
    <w:rsid w:val="00E86AC5"/>
    <w:rsid w:val="00EC0A22"/>
    <w:rsid w:val="00EC104A"/>
    <w:rsid w:val="00EE2C39"/>
    <w:rsid w:val="00EE2E14"/>
    <w:rsid w:val="00EF6297"/>
    <w:rsid w:val="00F37163"/>
    <w:rsid w:val="00F46F44"/>
    <w:rsid w:val="00F77650"/>
    <w:rsid w:val="00FA39EF"/>
    <w:rsid w:val="00FB0F7E"/>
    <w:rsid w:val="00FB3AF1"/>
    <w:rsid w:val="00FE2A19"/>
    <w:rsid w:val="00FE5279"/>
    <w:rsid w:val="00FE5566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64A"/>
  <w15:docId w15:val="{F8B62580-47BD-4398-8C86-49E9639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D5D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JDN3</cp:lastModifiedBy>
  <cp:revision>125</cp:revision>
  <cp:lastPrinted>2021-03-04T01:06:00Z</cp:lastPrinted>
  <dcterms:created xsi:type="dcterms:W3CDTF">2017-12-08T08:14:00Z</dcterms:created>
  <dcterms:modified xsi:type="dcterms:W3CDTF">2021-03-13T16:06:00Z</dcterms:modified>
</cp:coreProperties>
</file>